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9ED5" w14:textId="77777777" w:rsidR="00000000" w:rsidRDefault="0067796B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19BDE9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70874" w14:textId="77777777" w:rsidR="00000000" w:rsidRDefault="0067796B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47AC1106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5E694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759B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BC433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D355" w14:textId="77777777" w:rsidR="00000000" w:rsidRDefault="0067796B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44B258EB" w14:textId="77777777" w:rsidR="00000000" w:rsidRDefault="0067796B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9FE93" w14:textId="77777777" w:rsidR="00000000" w:rsidRDefault="0067796B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5F7800A7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6C13F5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F1CDD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31763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0748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3896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8ADC1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A818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37888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7CD3D0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F2F2D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1C2D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D793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11B0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6139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B397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946F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52AB3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E5E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E60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7889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F9C4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A91E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C236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73A7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2A764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9DFB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3A7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C04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BC6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E6B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B6A1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116D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CBC33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A31A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0B26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9239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093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A112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19EA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1169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C710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A8D5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C2F3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C6C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C7A8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5F7D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E38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F90C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4323D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E1E3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9E45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9DEE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A3DE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6BBC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DFBB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4C3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82242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423C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คดีประเภทที่เกี่ยวกับชีวิต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D623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62A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B65D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E429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D8D4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177E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3B16E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8559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8230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56F1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4404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33CC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FDD2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353C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519E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DFA2" w14:textId="77777777" w:rsidR="00000000" w:rsidRDefault="0067796B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4CAB2DCE" w14:textId="77777777" w:rsidR="00000000" w:rsidRDefault="0067796B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91D8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E1717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816D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A3C0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D446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5693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6DDE2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C7B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1AD3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F3E7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B73F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D327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91C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2FA6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910CB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6CCEB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048B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232D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4B82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9481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EB23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62A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52393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739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0334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B7A6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31B4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A618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B07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9B9A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50704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32ECC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71A1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066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A2D2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D80F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755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D65C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E6873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F925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F02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0E1D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4C50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7CA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3195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FBA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736C91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12D4A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319C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062A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54A4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E724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354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3B75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09C333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6EEC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029A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BB8C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D59F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AD0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6C96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8ECD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2B9C60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5FED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0B4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414E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21DB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B83E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D6C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BAC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BBE0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D0E13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1B82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3AF4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063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35A7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3B74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A92B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8380F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CD2C5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E930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A532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3AA3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61E0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9E95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9E52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41EFC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8832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B80A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3D3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049C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C7A8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4FE8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491E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D8C89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E6390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กรรโชกทรัพย์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E523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41B8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1D3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849E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9261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6EF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999B4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DDFF8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5EF4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8795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BC1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0163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483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F4DD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9402A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ECC0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F46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AD98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8D0A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9C673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F08B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E0D4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F0E6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B0B79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409C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81BE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3CD2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32A2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650B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38.46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5392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1.22</w:t>
            </w:r>
          </w:p>
        </w:tc>
      </w:tr>
      <w:tr w:rsidR="00000000" w14:paraId="1E879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CCC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ความผิดเกี่ยวกับอาชญากรรมท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างเทคโนโลยี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7264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4A95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255E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5BE0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8073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94EF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0.94</w:t>
            </w:r>
          </w:p>
        </w:tc>
      </w:tr>
      <w:tr w:rsidR="00000000" w14:paraId="67EB91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F922E" w14:textId="77777777" w:rsidR="00000000" w:rsidRDefault="0067796B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3777C6AD" w14:textId="77777777" w:rsidR="00000000" w:rsidRDefault="0067796B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DBE22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3C550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5794A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ABCAA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482C0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8D40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0.94</w:t>
            </w:r>
          </w:p>
        </w:tc>
      </w:tr>
      <w:tr w:rsidR="00000000" w14:paraId="3E0F24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A4386" w14:textId="77777777" w:rsidR="00000000" w:rsidRDefault="0067796B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176D448C" w14:textId="77777777" w:rsidR="00000000" w:rsidRDefault="0067796B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B72A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AF2B9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6C91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A37C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7975A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6203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3DB5A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09B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DDC6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885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0D7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0CAF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67B6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9284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717D0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5569D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876D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4CE1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3C92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809B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8E4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3FA5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2367E9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C1924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ยัก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D53B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0906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1B1B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B869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D87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A70D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</w:tbl>
    <w:p w14:paraId="647E8DE9" w14:textId="77777777" w:rsidR="00000000" w:rsidRDefault="0067796B">
      <w:pPr>
        <w:sectPr w:rsidR="00000000">
          <w:headerReference w:type="even" r:id="rId6"/>
          <w:headerReference w:type="default" r:id="rId7"/>
          <w:pgSz w:w="11900" w:h="16840"/>
          <w:pgMar w:top="2200" w:right="300" w:bottom="280" w:left="0" w:header="33" w:footer="0" w:gutter="0"/>
          <w:pgNumType w:start="1"/>
          <w:cols w:space="720"/>
          <w:noEndnote/>
        </w:sectPr>
      </w:pPr>
    </w:p>
    <w:p w14:paraId="661721D2" w14:textId="5AA5306B" w:rsidR="00000000" w:rsidRDefault="000B26D5">
      <w:pPr>
        <w:pStyle w:val="a3"/>
        <w:kinsoku w:val="0"/>
        <w:overflowPunct w:val="0"/>
        <w:spacing w:before="9"/>
        <w:ind w:left="0"/>
        <w:rPr>
          <w:rFonts w:ascii="Times New Roman" w:hAnsi="Times New Roman" w:cs="Times New Roman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1878B04" wp14:editId="289441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327400" cy="723900"/>
                <wp:effectExtent l="0" t="0" r="0" b="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9199E" w14:textId="58E73576" w:rsidR="00000000" w:rsidRDefault="000B26D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05A4C5" wp14:editId="7C0EA545">
                                  <wp:extent cx="3314700" cy="7239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47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87F17" w14:textId="77777777" w:rsidR="00000000" w:rsidRDefault="006779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78B04" id="Rectangle 6" o:spid="_x0000_s1026" style="position:absolute;margin-left:0;margin-top:0;width:262pt;height:5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LRr5AEAAK4DAAAOAAAAZHJzL2Uyb0RvYy54bWysU9tu1DAQfUfiHyy/s9kLaiHabFW1KkIq&#10;ULXwARPHSSwSjxl7N1m+nrGz2VJ4Q7xY4/H4+Jwz4+3V2HfioMkbtIVcLZZSaKuwMrYp5Levd2/e&#10;SeED2Ao6tLqQR+3l1e71q+3gcr3GFrtKk2AQ6/PBFbINweVZ5lWre/ALdNryYY3UQ+AtNVlFMDB6&#10;32Xr5fIiG5AqR6i095y9nQ7lLuHXtVbhS117HURXSOYW0kppLeOa7baQNwSuNepEA/6BRQ/G8qNn&#10;qFsIIPZk/oLqjSL0WIeFwj7DujZKJw2sZrX8Q81TC04nLWyOd2eb/P+DVZ8PDyRMxb3jTlnouUeP&#10;7BrYptPiIvozOJ9z2ZN7oKjQu3tU372weNNylb4mwqHVUDGrVazPXlyIG89XRTl8worRYR8wWTXW&#10;1EdANkGMqSPHc0f0GITi5Gazvny75MYpPrtcb95zHJ+AfL7tyIcPGnsRg0ISc0/ocLj3YSqdS+Jj&#10;Fu9M13Ee8s6+SDBmzCT2kfAkPIzlyNVRRYnVkXUQTkPEQ89Bi/RTioEHqJD+xx5IS9F9tOxFnLY5&#10;oDko5wCs4quFDFJM4U2YpnLvyDQtI6+SDIvX7FdtkpRnFieePBTJjNMAx6n7fZ+qnr/Z7hcAAAD/&#10;/wMAUEsDBBQABgAIAAAAIQCNscVk2wAAAAUBAAAPAAAAZHJzL2Rvd25yZXYueG1sTI9PT8MwDMXv&#10;SHyHyEjcWLoJ0FaaThN/NI6wIQ1uXmPaisSpmmwtfHoMF7hYfnpPzz8Xy9E7daQ+toENTCcZKOIq&#10;2JZrAy/bh4s5qJiQLbrAZOCTIizL05MCcxsGfqbjJtVKSjjmaKBJqcu1jlVDHuMkdMTivYfeYxLZ&#10;19r2OEi5d3qWZdfaY8tyocGObhuqPjYHb2A971avj+FrqN3923r3tFvcbRfJmPOzcXUDKtGY/sLw&#10;gy/oUArTPhzYRuUMyCPpd4p3NbsUuZfQVBZdFvo/ffkNAAD//wMAUEsBAi0AFAAGAAgAAAAhALaD&#10;OJL+AAAA4QEAABMAAAAAAAAAAAAAAAAAAAAAAFtDb250ZW50X1R5cGVzXS54bWxQSwECLQAUAAYA&#10;CAAAACEAOP0h/9YAAACUAQAACwAAAAAAAAAAAAAAAAAvAQAAX3JlbHMvLnJlbHNQSwECLQAUAAYA&#10;CAAAACEA/ny0a+QBAACuAwAADgAAAAAAAAAAAAAAAAAuAgAAZHJzL2Uyb0RvYy54bWxQSwECLQAU&#10;AAYACAAAACEAjbHFZNsAAAAFAQAADwAAAAAAAAAAAAAAAAA+BAAAZHJzL2Rvd25yZXYueG1sUEsF&#10;BgAAAAAEAAQA8wAAAEYFAAAAAA==&#10;" o:allowincell="f" filled="f" stroked="f">
                <v:textbox inset="0,0,0,0">
                  <w:txbxContent>
                    <w:p w14:paraId="0199199E" w14:textId="58E73576" w:rsidR="00000000" w:rsidRDefault="000B26D5">
                      <w:pPr>
                        <w:widowControl/>
                        <w:autoSpaceDE/>
                        <w:autoSpaceDN/>
                        <w:adjustRightInd/>
                        <w:spacing w:line="11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05A4C5" wp14:editId="7C0EA545">
                            <wp:extent cx="3314700" cy="7239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470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87F17" w14:textId="77777777" w:rsidR="00000000" w:rsidRDefault="0067796B"/>
                  </w:txbxContent>
                </v:textbox>
                <w10:wrap anchorx="page" anchory="page"/>
              </v:rect>
            </w:pict>
          </mc:Fallback>
        </mc:AlternateContent>
      </w:r>
    </w:p>
    <w:p w14:paraId="207970FF" w14:textId="77777777" w:rsidR="00000000" w:rsidRDefault="0067796B">
      <w:pPr>
        <w:pStyle w:val="a3"/>
        <w:kinsoku w:val="0"/>
        <w:overflowPunct w:val="0"/>
        <w:spacing w:before="70" w:line="379" w:lineRule="auto"/>
        <w:ind w:left="4686" w:right="4383"/>
        <w:jc w:val="center"/>
      </w:pPr>
      <w:r>
        <w:rPr>
          <w:cs/>
        </w:rPr>
        <w:t>สถิติความผิดคดีอาญา</w:t>
      </w:r>
      <w:r>
        <w:rPr>
          <w:cs/>
        </w:rPr>
        <w:t xml:space="preserve"> (</w:t>
      </w:r>
      <w:r>
        <w:rPr>
          <w:cs/>
        </w:rPr>
        <w:t>คดี</w:t>
      </w:r>
      <w:r>
        <w:rPr>
          <w:cs/>
        </w:rPr>
        <w:t xml:space="preserve"> 5 </w:t>
      </w:r>
      <w:r>
        <w:rPr>
          <w:cs/>
        </w:rPr>
        <w:t>กลุ่ม</w:t>
      </w:r>
      <w:r>
        <w:rPr>
          <w:cs/>
        </w:rPr>
        <w:t xml:space="preserve">) </w:t>
      </w:r>
      <w:r>
        <w:rPr>
          <w:cs/>
        </w:rPr>
        <w:t>หน่วยงาน</w:t>
      </w:r>
      <w:r>
        <w:rPr>
          <w:cs/>
        </w:rPr>
        <w:t xml:space="preserve"> </w:t>
      </w:r>
      <w:r>
        <w:rPr>
          <w:cs/>
        </w:rPr>
        <w:t>สภ</w:t>
      </w:r>
      <w:r>
        <w:rPr>
          <w:cs/>
        </w:rPr>
        <w:t>.</w:t>
      </w:r>
      <w:r>
        <w:rPr>
          <w:cs/>
        </w:rPr>
        <w:t>กาญจนดิษฐ์</w:t>
      </w:r>
    </w:p>
    <w:p w14:paraId="6DF0BC34" w14:textId="77777777" w:rsidR="00000000" w:rsidRDefault="0067796B">
      <w:pPr>
        <w:pStyle w:val="a3"/>
        <w:kinsoku w:val="0"/>
        <w:overflowPunct w:val="0"/>
        <w:spacing w:before="5"/>
        <w:ind w:left="360"/>
        <w:jc w:val="center"/>
      </w:pPr>
      <w:r>
        <w:rPr>
          <w:cs/>
        </w:rPr>
        <w:t>ตั้งแต่วันที่</w:t>
      </w:r>
      <w:r>
        <w:rPr>
          <w:cs/>
        </w:rPr>
        <w:t xml:space="preserve"> 01 </w:t>
      </w:r>
      <w:r>
        <w:rPr>
          <w:cs/>
        </w:rPr>
        <w:t>ม</w:t>
      </w:r>
      <w:r>
        <w:rPr>
          <w:cs/>
        </w:rPr>
        <w:t>.</w:t>
      </w:r>
      <w:r>
        <w:rPr>
          <w:cs/>
        </w:rPr>
        <w:t>ค</w:t>
      </w:r>
      <w:r>
        <w:rPr>
          <w:cs/>
        </w:rPr>
        <w:t xml:space="preserve">. 2569 </w:t>
      </w:r>
      <w:r>
        <w:rPr>
          <w:cs/>
        </w:rPr>
        <w:t>ถึง</w:t>
      </w:r>
      <w:r>
        <w:rPr>
          <w:cs/>
        </w:rPr>
        <w:t xml:space="preserve"> 31 </w:t>
      </w:r>
      <w:r>
        <w:rPr>
          <w:cs/>
        </w:rPr>
        <w:t>ม</w:t>
      </w:r>
      <w:r>
        <w:rPr>
          <w:cs/>
        </w:rPr>
        <w:t>.</w:t>
      </w:r>
      <w:r>
        <w:rPr>
          <w:cs/>
        </w:rPr>
        <w:t>ค</w:t>
      </w:r>
      <w:r>
        <w:rPr>
          <w:cs/>
        </w:rPr>
        <w:t>. 2569</w:t>
      </w:r>
    </w:p>
    <w:p w14:paraId="4771015D" w14:textId="77777777" w:rsidR="00000000" w:rsidRDefault="0067796B">
      <w:pPr>
        <w:pStyle w:val="a3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31218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E2AF8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  <w:sz w:val="38"/>
                <w:szCs w:val="38"/>
              </w:rPr>
            </w:pPr>
          </w:p>
          <w:p w14:paraId="32D3524C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8FE28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287D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D02E0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41F73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  <w:sz w:val="38"/>
                <w:szCs w:val="38"/>
              </w:rPr>
            </w:pPr>
          </w:p>
          <w:p w14:paraId="50372A9C" w14:textId="77777777" w:rsidR="00000000" w:rsidRDefault="0067796B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867A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ascii="TH SarabunPSK" w:hAnsi="TH SarabunPSK" w:cs="TH SarabunPSK"/>
              </w:rPr>
            </w:pPr>
          </w:p>
          <w:p w14:paraId="64B5E510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7BF2A1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D694D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D90C1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7179A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4077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070C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22DE7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7C8E4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7AD19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340AD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4FA1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B755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13F6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3AF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23E6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07DA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CAC5A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08EC3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1AB1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CE8B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9B02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73D4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7A64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32D4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000000" w14:paraId="2A0D94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7CCD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อาวุธและวัตถุระเบิด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473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EDCC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8B49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570E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482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912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0.56</w:t>
            </w:r>
          </w:p>
        </w:tc>
      </w:tr>
      <w:tr w:rsidR="00000000" w14:paraId="5FF671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01F39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ABD3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9322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003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6C1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94D6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A3D8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8181F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4D93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CD54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487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F41C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E70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EB84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19FB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2C953F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A737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B851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E022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44AA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00DD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05EB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F88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3EF121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122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B5FE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BF29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78A5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2F781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E102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0DB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222FD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3040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D84D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DE3D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B016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2ADB4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EBD0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6082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75D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19DEB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EE4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9FE1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513A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F544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09EC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001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0.47</w:t>
            </w:r>
          </w:p>
        </w:tc>
      </w:tr>
      <w:tr w:rsidR="00000000" w14:paraId="65CA25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D985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บ่อน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ตั้งแต่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92A4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6B66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FC55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2581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B7BF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C9B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9E6B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13C4A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2AFE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34CF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D93D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CE08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EF4A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BD74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4D82D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E3DBB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30D5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BDB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D9A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833F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339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416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072C4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E2B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A06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A66A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654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D5EC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967A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A058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0.47</w:t>
            </w:r>
          </w:p>
        </w:tc>
      </w:tr>
      <w:tr w:rsidR="00000000" w14:paraId="37B515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07A10" w14:textId="77777777" w:rsidR="00000000" w:rsidRDefault="0067796B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6D87A7C1" w14:textId="77777777" w:rsidR="00000000" w:rsidRDefault="0067796B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ามผิดการพนันที่กระทำผ่านระบบคอมพิวเต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B7F31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6D8B39D0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5D78D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599B00C8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9DA37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1FB5367E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83055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2D4F8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7390E863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03F2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621416A1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0329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12D5D" w14:textId="77777777" w:rsidR="00000000" w:rsidRDefault="0067796B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ความผิดเกี่ยวกับวัตถุสื่อสิ่งพิมพ์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619D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D4ED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7774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84101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8527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AEF14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FF80C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65C8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884B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7C95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707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F1E2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3FD6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E413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37545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7155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นำพาให้ที่พักพิง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A41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4FAD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01C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BF3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234C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EF4E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3E2EC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C41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2782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83E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BD65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A7B8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1E58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F2CB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37B44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4A0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E4E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F9E3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5CEA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6476C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EB0C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0CB7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82B8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A89F" w14:textId="77777777" w:rsidR="00000000" w:rsidRDefault="0067796B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7A0C9827" w14:textId="77777777" w:rsidR="00000000" w:rsidRDefault="0067796B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5F971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41AF45D5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6D7CA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1361514E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8C6A0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0F689ED3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1CF0F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49913416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80E53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189A7A4B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2578C" w14:textId="77777777" w:rsidR="00000000" w:rsidRDefault="0067796B">
            <w:pPr>
              <w:pStyle w:val="TableParagraph"/>
              <w:kinsoku w:val="0"/>
              <w:overflowPunct w:val="0"/>
              <w:spacing w:before="1"/>
              <w:rPr>
                <w:rFonts w:ascii="TH SarabunPSK" w:hAnsi="TH SarabunPSK" w:cs="TH SarabunPSK"/>
                <w:sz w:val="27"/>
                <w:szCs w:val="27"/>
              </w:rPr>
            </w:pPr>
          </w:p>
          <w:p w14:paraId="66F5A0ED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97A6B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2995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177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3FE0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45B0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5269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70D4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652F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292EB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3CB24" w14:textId="77777777" w:rsidR="00000000" w:rsidRDefault="0067796B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4314CE43" w14:textId="77777777" w:rsidR="00000000" w:rsidRDefault="0067796B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C44C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C56ED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F883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A19E0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F6311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861F6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28B45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4D5CD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ADA2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F413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4AB9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6F7C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C4AC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EC5E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86D71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5629F" w14:textId="77777777" w:rsidR="00000000" w:rsidRDefault="0067796B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ป้องกันและปราบปรามการฟอกเงิน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52DFA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19CD9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B002E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2CC4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3013B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2F493" w14:textId="77777777" w:rsidR="00000000" w:rsidRDefault="0067796B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818E5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8F5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BD6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0904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BEEE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8D81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74287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98.77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FE9C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7.59</w:t>
            </w:r>
          </w:p>
        </w:tc>
      </w:tr>
      <w:tr w:rsidR="00000000" w14:paraId="4E2423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4567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501A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CF38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8558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68FF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CA6F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DC46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55770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DF910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8BE3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2BC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7A10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854D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AAB4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94BA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A1FE2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CFE43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32F9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4EF1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4691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8D2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1B2B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104B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54332EE2" w14:textId="77777777" w:rsidR="00000000" w:rsidRDefault="0067796B">
      <w:pPr>
        <w:sectPr w:rsidR="00000000">
          <w:pgSz w:w="11900" w:h="16840"/>
          <w:pgMar w:top="700" w:right="300" w:bottom="280" w:left="0" w:header="434" w:footer="0" w:gutter="0"/>
          <w:cols w:space="720"/>
          <w:noEndnote/>
        </w:sectPr>
      </w:pPr>
    </w:p>
    <w:p w14:paraId="4A9A6998" w14:textId="77777777" w:rsidR="00000000" w:rsidRDefault="0067796B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38CBFB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CFBA" w14:textId="77777777" w:rsidR="00000000" w:rsidRDefault="0067796B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2C1ACE71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7D8D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33C0C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908B" w14:textId="77777777" w:rsidR="00000000" w:rsidRDefault="0067796B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D0BD3" w14:textId="77777777" w:rsidR="00000000" w:rsidRDefault="0067796B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307B63A3" w14:textId="77777777" w:rsidR="00000000" w:rsidRDefault="0067796B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A30B8" w14:textId="77777777" w:rsidR="00000000" w:rsidRDefault="0067796B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041BC7C8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1BFA25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59DC9" w14:textId="77777777" w:rsidR="00000000" w:rsidRDefault="0067796B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DA73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2A9E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6DC1F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75A3E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DD337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CC4E3" w14:textId="77777777" w:rsidR="00000000" w:rsidRDefault="0067796B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0E52B7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CEAE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662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BB0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200D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7174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4598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C6BD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000000" w14:paraId="56A720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AEE0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872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39A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0CA1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6531C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F493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7A58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CDDC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B89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87E9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967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4E42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1FB0B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8C265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94.44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657A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1.69</w:t>
            </w:r>
          </w:p>
        </w:tc>
      </w:tr>
      <w:tr w:rsidR="00000000" w14:paraId="04B2DD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F9AB3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EB8B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12FB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FE37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DBE6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1A94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6B38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56DC9E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F05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F49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8835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906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995D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9509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669F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4.59</w:t>
            </w:r>
          </w:p>
        </w:tc>
      </w:tr>
      <w:tr w:rsidR="00000000" w14:paraId="7011CD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A7EC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A8C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AFBD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324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0EEEF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B224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0289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589E77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69361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0E1C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18A2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D8FE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637F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7DD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275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77E81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B20E7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100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62C7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D3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3DD6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084F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9D07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82D5D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0AE2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B06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D865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8459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1DD3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F4A8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B4A4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4DDE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59EB4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62F9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B8EC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1AF6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1E78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C880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47C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9FE21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D0B7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C1A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EB23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87DF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5426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027F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995A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E0DF2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88D3A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EDF6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83D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831B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7119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9BF5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E5A6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06FC6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6ED2C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6BA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FC82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D410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4755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7907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DB54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C7CEB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86D72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830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DC05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8909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EBEC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8AEC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6F39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8CB7F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F87C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ABA5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C4B7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6F6C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724F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C3F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4D49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12C2B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C7C90" w14:textId="77777777" w:rsidR="00000000" w:rsidRDefault="0067796B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ส่งเสริมและรักษาคุณภาพสิ่งแวดล้อมแห่งชาติ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36CF7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F281299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73BE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58AF2AE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CA898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52CAF94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8AE0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5D45923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C8288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3D88E1F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118B3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1AD51E9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5E3AA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FED6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C60A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421A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C1F1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0C4B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604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2409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09E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8A5CA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D0D8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CB10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07A9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ACD6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732F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A6D2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83887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FC7DA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2BF8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B576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488F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672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AAFDE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9A9E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F5539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56A0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ห้ามเรียกดอกเ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2B68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887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AAC5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1DD9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EEA3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BD2D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59E4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9264D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F1CAF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C2EB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8940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35B7C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979D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37C2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920B5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4D85E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D43A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9054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5E8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0F93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4F949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449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F35C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E2C75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โจรกรรมโค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C469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CF0A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878A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8830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80C9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7132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133AE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7F200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BCBD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731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40DBA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F604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D571D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CCC6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FEB1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D5E1F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0BCD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DF2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17FA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A156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33EE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0D66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7C505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DB98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745F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2DB5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23B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56A9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607E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A10D8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70DB5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B4A4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BF8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AC673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C1D04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20A62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029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1C635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AEEC1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B8577" w14:textId="77777777" w:rsidR="00000000" w:rsidRDefault="0067796B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C27DC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1DFB1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F48B0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47B67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EF4B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FB3BB" w14:textId="77777777" w:rsidR="00000000" w:rsidRDefault="0067796B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BCF56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CB3C" w14:textId="77777777" w:rsidR="00000000" w:rsidRDefault="0067796B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พยายามกระทำความผิด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กลุ่ม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682E6A20" w14:textId="77777777" w:rsidR="00000000" w:rsidRDefault="0067796B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A49B5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ADA76CD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C6C57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9A52596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DF7B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34D526B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F9975" w14:textId="77777777" w:rsidR="00000000" w:rsidRDefault="0067796B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ED506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08F37DF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F470B" w14:textId="77777777" w:rsidR="00000000" w:rsidRDefault="0067796B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F355374" w14:textId="77777777" w:rsidR="00000000" w:rsidRDefault="0067796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6C37DE52" w14:textId="77777777" w:rsidR="00000000" w:rsidRDefault="0067796B">
      <w:pPr>
        <w:sectPr w:rsidR="00000000">
          <w:pgSz w:w="11900" w:h="16840"/>
          <w:pgMar w:top="2200" w:right="300" w:bottom="280" w:left="0" w:header="33" w:footer="0" w:gutter="0"/>
          <w:cols w:space="720"/>
          <w:noEndnote/>
        </w:sectPr>
      </w:pPr>
    </w:p>
    <w:p w14:paraId="3658E919" w14:textId="7491087A" w:rsidR="00000000" w:rsidRDefault="000B26D5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7ECF7D7" wp14:editId="5FD474C8">
                <wp:simplePos x="0" y="0"/>
                <wp:positionH relativeFrom="page">
                  <wp:posOffset>5313045</wp:posOffset>
                </wp:positionH>
                <wp:positionV relativeFrom="page">
                  <wp:posOffset>910590</wp:posOffset>
                </wp:positionV>
                <wp:extent cx="2089150" cy="479425"/>
                <wp:effectExtent l="0" t="0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0981D" w14:textId="77777777" w:rsidR="00000000" w:rsidRDefault="0067796B">
                            <w:pPr>
                              <w:pStyle w:val="a3"/>
                              <w:kinsoku w:val="0"/>
                              <w:overflowPunct w:val="0"/>
                              <w:spacing w:before="11"/>
                              <w:ind w:left="196" w:firstLine="257"/>
                            </w:pPr>
                            <w:r>
                              <w:rPr>
                                <w:cs/>
                              </w:rPr>
                              <w:t>ผู้พิมพ์รายงาน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ส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ต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ท</w:t>
                            </w:r>
                            <w:r>
                              <w:rPr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cs/>
                              </w:rPr>
                              <w:t>ทศพร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เรืองศรี</w:t>
                            </w:r>
                          </w:p>
                          <w:p w14:paraId="70C86ECB" w14:textId="77777777" w:rsidR="00000000" w:rsidRDefault="0067796B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96"/>
                            </w:pPr>
                            <w:r>
                              <w:rPr>
                                <w:cs/>
                              </w:rPr>
                              <w:t>วันที่พิมพ์รายงาน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02 </w:t>
                            </w:r>
                            <w:r>
                              <w:rPr>
                                <w:cs/>
                              </w:rPr>
                              <w:t>ก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ค</w:t>
                            </w:r>
                            <w:r>
                              <w:rPr>
                                <w:cs/>
                              </w:rPr>
                              <w:t>.  2569 10:44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CF7D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418.35pt;margin-top:71.7pt;width:164.5pt;height:37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br6wEAAL4DAAAOAAAAZHJzL2Uyb0RvYy54bWysU9tu2zAMfR+wfxD0vjgJ2qU14hRdiw4D&#10;ugvQ7gNoWbaF2aJGKbGzrx8lx1m3vQ17ESiSOjw8pLY3Y9+JgyZv0BZytVhKoa3CytimkF+fH95c&#10;SeED2Ao6tLqQR+3lze71q+3gcr3GFrtKk2AQ6/PBFbINweVZ5lWre/ALdNpysEbqIfCVmqwiGBi9&#10;77L1cvk2G5AqR6i09+y9n4Jyl/DrWqvwua69DqIrJHML6aR0lvHMdlvIGwLXGnWiAf/AogdjuegZ&#10;6h4CiD2Zv6B6owg91mGhsM+wro3SqQfuZrX8o5unFpxOvbA43p1l8v8PVn06fCFhKp7dRgoLPc/o&#10;WY9BvMNRbKI8g/M5Zz05zgsjuzk1terdI6pvXli8a8E2+pYIh1ZDxfRW8WX24umE4yNIOXzEisvA&#10;PmACGmvqo3ashmB0HtPxPJpIRbFzvby6Xl1ySHHsYnN9sb5MJSCfXzvy4b3GXkSjkMSjT+hwePQh&#10;soF8TonFLD6Yrkvj7+xvDk6MnsQ+Ep6oh7EcJ51mUUqsjtwO4bRU/AnYaJF+SDHwQhXSf98DaSm6&#10;D5Ylids3GzQb5WyAVfy0kEGKybwL05buHZmmZeRJdIu3LFttUkdR34nFiS4vSWr0tNBxC1/eU9av&#10;b7f7CQAA//8DAFBLAwQUAAYACAAAACEAZvH+xeEAAAAMAQAADwAAAGRycy9kb3ducmV2LnhtbEyP&#10;wU7DMAyG70i8Q+RJ3FjabZSuazpNCE5IaF05cEwbr43WOKXJtvL2ZCc42v+n35/z7WR6dsHRaUsC&#10;4nkEDKmxSlMr4LN6e0yBOS9Jyd4SCvhBB9vi/i6XmbJXKvFy8C0LJeQyKaDzfsg4d02HRrq5HZBC&#10;drSjkT6MY8vVKK+h3PR8EUUJN1JTuNDJAV86bE6HsxGw+6LyVX9/1PvyWOqqWkf0npyEeJhNuw0w&#10;j5P/g+GmH9ShCE61PZNyrBeQLpPngIZgtVwBuxFx8hRWtYBFnK6BFzn//0TxCwAA//8DAFBLAQIt&#10;ABQABgAIAAAAIQC2gziS/gAAAOEBAAATAAAAAAAAAAAAAAAAAAAAAABbQ29udGVudF9UeXBlc10u&#10;eG1sUEsBAi0AFAAGAAgAAAAhADj9If/WAAAAlAEAAAsAAAAAAAAAAAAAAAAALwEAAF9yZWxzLy5y&#10;ZWxzUEsBAi0AFAAGAAgAAAAhAIGXluvrAQAAvgMAAA4AAAAAAAAAAAAAAAAALgIAAGRycy9lMm9E&#10;b2MueG1sUEsBAi0AFAAGAAgAAAAhAGbx/sXhAAAADAEAAA8AAAAAAAAAAAAAAAAARQQAAGRycy9k&#10;b3ducmV2LnhtbFBLBQYAAAAABAAEAPMAAABTBQAAAAA=&#10;" o:allowincell="f" filled="f" stroked="f">
                <v:textbox inset="0,0,0,0">
                  <w:txbxContent>
                    <w:p w14:paraId="6BB0981D" w14:textId="77777777" w:rsidR="00000000" w:rsidRDefault="0067796B">
                      <w:pPr>
                        <w:pStyle w:val="a3"/>
                        <w:kinsoku w:val="0"/>
                        <w:overflowPunct w:val="0"/>
                        <w:spacing w:before="11"/>
                        <w:ind w:left="196" w:firstLine="257"/>
                      </w:pPr>
                      <w:r>
                        <w:rPr>
                          <w:cs/>
                        </w:rPr>
                        <w:t>ผู้พิมพ์รายงาน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ส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ต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ท</w:t>
                      </w:r>
                      <w:r>
                        <w:rPr>
                          <w:cs/>
                        </w:rPr>
                        <w:t xml:space="preserve">. </w:t>
                      </w:r>
                      <w:r>
                        <w:rPr>
                          <w:cs/>
                        </w:rPr>
                        <w:t>ทศพร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เรืองศรี</w:t>
                      </w:r>
                    </w:p>
                    <w:p w14:paraId="70C86ECB" w14:textId="77777777" w:rsidR="00000000" w:rsidRDefault="0067796B">
                      <w:pPr>
                        <w:pStyle w:val="a3"/>
                        <w:kinsoku w:val="0"/>
                        <w:overflowPunct w:val="0"/>
                        <w:spacing w:before="83"/>
                        <w:ind w:left="196"/>
                      </w:pPr>
                      <w:r>
                        <w:rPr>
                          <w:cs/>
                        </w:rPr>
                        <w:t>วันที่พิมพ์รายงาน</w:t>
                      </w:r>
                      <w:r>
                        <w:rPr>
                          <w:cs/>
                        </w:rPr>
                        <w:t xml:space="preserve"> 02 </w:t>
                      </w:r>
                      <w:r>
                        <w:rPr>
                          <w:cs/>
                        </w:rPr>
                        <w:t>ก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ค</w:t>
                      </w:r>
                      <w:r>
                        <w:rPr>
                          <w:cs/>
                        </w:rPr>
                        <w:t>.  2569 10:44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8ECAF59" wp14:editId="2DA98A44">
                <wp:simplePos x="0" y="0"/>
                <wp:positionH relativeFrom="page">
                  <wp:posOffset>205740</wp:posOffset>
                </wp:positionH>
                <wp:positionV relativeFrom="page">
                  <wp:posOffset>1149985</wp:posOffset>
                </wp:positionV>
                <wp:extent cx="3046730" cy="30035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73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7CCAC" w14:textId="77777777" w:rsidR="00000000" w:rsidRDefault="0067796B">
                            <w:pPr>
                              <w:pStyle w:val="a3"/>
                              <w:kinsoku w:val="0"/>
                              <w:overflowPunct w:val="0"/>
                              <w:spacing w:before="34"/>
                              <w:ind w:left="75"/>
                            </w:pPr>
                            <w:r>
                              <w:rPr>
                                <w:cs/>
                              </w:rPr>
                              <w:t>ที่มา</w:t>
                            </w:r>
                            <w:r>
                              <w:rPr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cs/>
                              </w:rPr>
                              <w:t>ระบบสารสนเทศสถานีตำรวจสำนักงานตำรวจแห่งชาติ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CAF59" id="Text Box 8" o:spid="_x0000_s1028" type="#_x0000_t202" style="position:absolute;margin-left:16.2pt;margin-top:90.55pt;width:239.9pt;height:2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r77AEAAL4DAAAOAAAAZHJzL2Uyb0RvYy54bWysU8Fu2zAMvQ/YPwi6L3aSNSuMOEXXosOA&#10;bh3Q7gMYWY6F2aJGKbGzrx8lx1m33YpeBIqkHh8fqfXV0LXioMkbtKWcz3IptFVYGbsr5fenu3eX&#10;UvgAtoIWrS7lUXt5tXn7Zt27Qi+wwbbSJBjE+qJ3pWxCcEWWedXoDvwMnbYcrJE6CHylXVYR9Ize&#10;tdkiz1dZj1Q5QqW9Z+/tGJSbhF/XWoWHuvY6iLaUzC2kk9K5jWe2WUOxI3CNUSca8AIWHRjLRc9Q&#10;txBA7Mn8B9UZReixDjOFXYZ1bZROPXA38/yfbh4bcDr1wuJ4d5bJvx6s+nr4RsJUPLuVFBY6ntGT&#10;HoL4iIO4jPL0zhec9eg4Lwzs5tTUqnf3qH54YfGmAbvT10TYNxoqpjePL7NnT0ccH0G2/ResuAzs&#10;AyagoaYuasdqCEbnMR3Po4lUFDuX+fvVhyWHFMeWeb68uEgloJheO/Lhk8ZORKOUxKNP6HC49yGy&#10;gWJKicUs3pm2TeNv7V8OToyexD4SHqmHYTsknRaTKFusjtwO4bhU/AnYaJB+SdHzQpXS/9wDaSna&#10;z5Ylids3GTQZ28kAq/hpKYMUo3kTxi3dOzK7hpFH0S1es2y1SR1FfUcWJ7q8JKnR00LHLXx+T1l/&#10;vt3mNwAAAP//AwBQSwMEFAAGAAgAAAAhADUDGq7gAAAACgEAAA8AAABkcnMvZG93bnJldi54bWxM&#10;j8FOwzAMhu9IvEPkSdxY2jCm0jWdJgQnJERXDhzTxmujNU5psq28PeE0jrY//f7+YjvbgZ1x8saR&#10;hHSZAENqnTbUSfisX+8zYD4o0mpwhBJ+0MO2vL0pVK7dhSo870PHYgj5XEnoQxhzzn3bo1V+6Uak&#10;eDu4yaoQx6njelKXGG4HLpJkza0yFD/0asTnHtvj/mQl7L6oejHf781HdahMXT8l9LY+Snm3mHcb&#10;YAHncIXhTz+qQxmdGnci7dkg4UGsIhn3WZoCi8BjKgSwRoIQ2Qp4WfD/FcpfAAAA//8DAFBLAQIt&#10;ABQABgAIAAAAIQC2gziS/gAAAOEBAAATAAAAAAAAAAAAAAAAAAAAAABbQ29udGVudF9UeXBlc10u&#10;eG1sUEsBAi0AFAAGAAgAAAAhADj9If/WAAAAlAEAAAsAAAAAAAAAAAAAAAAALwEAAF9yZWxzLy5y&#10;ZWxzUEsBAi0AFAAGAAgAAAAhAEJw2vvsAQAAvgMAAA4AAAAAAAAAAAAAAAAALgIAAGRycy9lMm9E&#10;b2MueG1sUEsBAi0AFAAGAAgAAAAhADUDGq7gAAAACgEAAA8AAAAAAAAAAAAAAAAARgQAAGRycy9k&#10;b3ducmV2LnhtbFBLBQYAAAAABAAEAPMAAABTBQAAAAA=&#10;" o:allowincell="f" filled="f" stroked="f">
                <v:textbox inset="0,0,0,0">
                  <w:txbxContent>
                    <w:p w14:paraId="21C7CCAC" w14:textId="77777777" w:rsidR="00000000" w:rsidRDefault="0067796B">
                      <w:pPr>
                        <w:pStyle w:val="a3"/>
                        <w:kinsoku w:val="0"/>
                        <w:overflowPunct w:val="0"/>
                        <w:spacing w:before="34"/>
                        <w:ind w:left="75"/>
                      </w:pPr>
                      <w:r>
                        <w:rPr>
                          <w:cs/>
                        </w:rPr>
                        <w:t>ที่มา</w:t>
                      </w:r>
                      <w:r>
                        <w:rPr>
                          <w:cs/>
                        </w:rPr>
                        <w:t xml:space="preserve"> : </w:t>
                      </w:r>
                      <w:r>
                        <w:rPr>
                          <w:cs/>
                        </w:rPr>
                        <w:t>ระบบสารสนเทศสถานีตำรวจสำนักงานตำรวจแห่งชาติ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B0FC4AC" wp14:editId="3D6C476D">
                <wp:simplePos x="0" y="0"/>
                <wp:positionH relativeFrom="page">
                  <wp:posOffset>4291330</wp:posOffset>
                </wp:positionH>
                <wp:positionV relativeFrom="page">
                  <wp:posOffset>29210</wp:posOffset>
                </wp:positionV>
                <wp:extent cx="3263900" cy="736600"/>
                <wp:effectExtent l="0" t="0" r="0" b="0"/>
                <wp:wrapNone/>
                <wp:docPr id="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465C3" w14:textId="7E7CB6BC" w:rsidR="00000000" w:rsidRDefault="000B26D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8ECC4B" wp14:editId="6FD5F74A">
                                  <wp:extent cx="3257550" cy="73342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55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A0DE21" w14:textId="77777777" w:rsidR="00000000" w:rsidRDefault="006779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FC4AC" id="Rectangle 9" o:spid="_x0000_s1029" style="position:absolute;margin-left:337.9pt;margin-top:2.3pt;width:257pt;height:5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YSk5wEAALUDAAAOAAAAZHJzL2Uyb0RvYy54bWysU9uO0zAQfUfiHyy/0/QiChs1Xa12tQhp&#10;gRULHzBxnMQi8Zix26R8PWOnKSy8IV6s8Xh8fM6Z8e567Dtx1OQN2kKuFksptFVYGdsU8uuX+1dv&#10;pfABbAUdWl3Ik/byev/yxW5wuV5ji12lSTCI9fngCtmG4PIs86rVPfgFOm35sEbqIfCWmqwiGBi9&#10;77L1crnNBqTKESrtPWfvpkO5T/h1rVX4VNdeB9EVkrmFtFJay7hm+x3kDYFrjTrTgH9g0YOx/OgF&#10;6g4CiAOZv6B6owg91mGhsM+wro3SSQOrWS3/UPPUgtNJC5vj3cUm//9g1cfjIwlTce9eS2Gh5x59&#10;ZtfANp0WV9Gfwfmcy57cI0WF3j2g+uaFxduWq/QNEQ6thopZrWJ99uxC3Hi+KsrhA1aMDoeAyaqx&#10;pj4CsgliTB05XTqixyAUJzfr7eZqyY1TfPZms91yHJ+AfL7tyId3GnsRg0ISc0/ocHzwYSqdS+Jj&#10;Fu9N13Ee8s4+SzBmzCT2kfAkPIzlmOzZzFaUWJ1YDuE0Szz7HLRIP6QYeI4K6b8fgLQU3XvLlsSh&#10;mwOag3IOwCq+WsggxRTehmk4D45M0zLyKqmxeMO21SYpipZOLM50eTaSJ+c5jsP3+z5V/fpt+58A&#10;AAD//wMAUEsDBBQABgAIAAAAIQA5C2pM4QAAAAoBAAAPAAAAZHJzL2Rvd25yZXYueG1sTI/NTsMw&#10;EITvSLyDtUjcqNMKQhLiVBU/KkdokQo3N16SCHsdxW4TeHq2J7jt7Kxmvi2Xk7PiiEPoPCmYzxIQ&#10;SLU3HTUK3rZPVxmIEDUZbT2hgm8MsKzOz0pdGD/SKx43sREcQqHQCtoY+0LKULfodJj5Hom9Tz84&#10;HVkOjTSDHjncWblIklQ63RE3tLrH+xbrr83BKVhn/er92f+MjX38WO9edvnDNo9KXV5MqzsQEaf4&#10;dwwnfEaHipn2/kAmCKsgvb1h9KjgOgVx8udZzos9T4skBVmV8v8L1S8AAAD//wMAUEsBAi0AFAAG&#10;AAgAAAAhALaDOJL+AAAA4QEAABMAAAAAAAAAAAAAAAAAAAAAAFtDb250ZW50X1R5cGVzXS54bWxQ&#10;SwECLQAUAAYACAAAACEAOP0h/9YAAACUAQAACwAAAAAAAAAAAAAAAAAvAQAAX3JlbHMvLnJlbHNQ&#10;SwECLQAUAAYACAAAACEA59GEpOcBAAC1AwAADgAAAAAAAAAAAAAAAAAuAgAAZHJzL2Uyb0RvYy54&#10;bWxQSwECLQAUAAYACAAAACEAOQtqTOEAAAAKAQAADwAAAAAAAAAAAAAAAABBBAAAZHJzL2Rvd25y&#10;ZXYueG1sUEsFBgAAAAAEAAQA8wAAAE8FAAAAAA==&#10;" o:allowincell="f" filled="f" stroked="f">
                <v:textbox inset="0,0,0,0">
                  <w:txbxContent>
                    <w:p w14:paraId="626465C3" w14:textId="7E7CB6BC" w:rsidR="00000000" w:rsidRDefault="000B26D5">
                      <w:pPr>
                        <w:widowControl/>
                        <w:autoSpaceDE/>
                        <w:autoSpaceDN/>
                        <w:adjustRightInd/>
                        <w:spacing w:line="11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8ECC4B" wp14:editId="6FD5F74A">
                            <wp:extent cx="3257550" cy="73342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550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A0DE21" w14:textId="77777777" w:rsidR="00000000" w:rsidRDefault="0067796B"/>
                  </w:txbxContent>
                </v:textbox>
                <w10:wrap anchorx="page" anchory="page"/>
              </v:rect>
            </w:pict>
          </mc:Fallback>
        </mc:AlternateContent>
      </w:r>
    </w:p>
    <w:p w14:paraId="0BF340EC" w14:textId="77777777" w:rsidR="00000000" w:rsidRDefault="0067796B">
      <w:pPr>
        <w:pStyle w:val="a3"/>
        <w:kinsoku w:val="0"/>
        <w:overflowPunct w:val="0"/>
        <w:spacing w:before="8"/>
        <w:ind w:left="0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1125"/>
        <w:gridCol w:w="1703"/>
        <w:gridCol w:w="1097"/>
        <w:gridCol w:w="861"/>
      </w:tblGrid>
      <w:tr w:rsidR="00000000" w14:paraId="6FBDDA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E0E533D" w14:textId="77777777" w:rsidR="00000000" w:rsidRDefault="0067796B">
            <w:pPr>
              <w:pStyle w:val="TableParagraph"/>
              <w:kinsoku w:val="0"/>
              <w:overflowPunct w:val="0"/>
              <w:spacing w:before="7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จำนวนคดีอาญาทั้งหมด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69BF2CC" w14:textId="77777777" w:rsidR="00000000" w:rsidRDefault="0067796B">
            <w:pPr>
              <w:pStyle w:val="TableParagraph"/>
              <w:kinsoku w:val="0"/>
              <w:overflowPunct w:val="0"/>
              <w:spacing w:before="7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122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37BE5952" w14:textId="77777777" w:rsidR="00000000" w:rsidRDefault="0067796B">
            <w:pPr>
              <w:pStyle w:val="TableParagraph"/>
              <w:kinsoku w:val="0"/>
              <w:overflowPunct w:val="0"/>
              <w:spacing w:before="7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1C757722" w14:textId="77777777" w:rsidR="00000000" w:rsidRDefault="0067796B">
            <w:pPr>
              <w:pStyle w:val="TableParagraph"/>
              <w:kinsoku w:val="0"/>
              <w:overflowPunct w:val="0"/>
              <w:spacing w:before="7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112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680CBF" w14:textId="77777777" w:rsidR="00000000" w:rsidRDefault="0067796B">
            <w:pPr>
              <w:pStyle w:val="TableParagraph"/>
              <w:kinsoku w:val="0"/>
              <w:overflowPunct w:val="0"/>
              <w:spacing w:before="70"/>
              <w:ind w:right="61"/>
              <w:jc w:val="right"/>
            </w:pPr>
            <w:r>
              <w:rPr>
                <w:rFonts w:ascii="TH SarabunPSK" w:hAnsi="TH SarabunPSK" w:cs="TH SarabunPSK"/>
                <w:w w:val="95"/>
                <w:sz w:val="28"/>
                <w:szCs w:val="28"/>
                <w:cs/>
              </w:rPr>
              <w:t>คดี</w:t>
            </w:r>
          </w:p>
        </w:tc>
      </w:tr>
      <w:tr w:rsidR="00000000" w14:paraId="796A85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1731AB0" w14:textId="77777777" w:rsidR="00000000" w:rsidRDefault="0067796B">
            <w:pPr>
              <w:pStyle w:val="TableParagraph"/>
              <w:kinsoku w:val="0"/>
              <w:overflowPunct w:val="0"/>
              <w:spacing w:before="3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จำนวนผู้ต้องหาทั้งหมด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7D3BDC3" w14:textId="77777777" w:rsidR="00000000" w:rsidRDefault="0067796B">
            <w:pPr>
              <w:pStyle w:val="TableParagraph"/>
              <w:kinsoku w:val="0"/>
              <w:overflowPunct w:val="0"/>
              <w:spacing w:before="3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154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3123A3EE" w14:textId="77777777" w:rsidR="00000000" w:rsidRDefault="0067796B">
            <w:pPr>
              <w:pStyle w:val="TableParagraph"/>
              <w:kinsoku w:val="0"/>
              <w:overflowPunct w:val="0"/>
              <w:spacing w:before="3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F549CE1" w14:textId="77777777" w:rsidR="00000000" w:rsidRDefault="0067796B">
            <w:pPr>
              <w:pStyle w:val="TableParagraph"/>
              <w:kinsoku w:val="0"/>
              <w:overflowPunct w:val="0"/>
              <w:spacing w:before="3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133F27" w14:textId="77777777" w:rsidR="00000000" w:rsidRDefault="0067796B">
            <w:pPr>
              <w:pStyle w:val="TableParagraph"/>
              <w:kinsoku w:val="0"/>
              <w:overflowPunct w:val="0"/>
              <w:spacing w:before="30"/>
              <w:ind w:right="53"/>
              <w:jc w:val="right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</w:tr>
    </w:tbl>
    <w:p w14:paraId="0698D9C9" w14:textId="77777777" w:rsidR="00000000" w:rsidRDefault="0067796B">
      <w:pPr>
        <w:pStyle w:val="a3"/>
        <w:kinsoku w:val="0"/>
        <w:overflowPunct w:val="0"/>
        <w:spacing w:before="6"/>
        <w:ind w:left="0"/>
        <w:rPr>
          <w:rFonts w:ascii="Times New Roman" w:hAnsi="Times New Roman" w:cs="Times New Roman"/>
          <w:sz w:val="15"/>
          <w:szCs w:val="15"/>
        </w:rPr>
      </w:pPr>
    </w:p>
    <w:p w14:paraId="30E7A3E6" w14:textId="29B92999" w:rsidR="0067796B" w:rsidRDefault="000B26D5">
      <w:pPr>
        <w:pStyle w:val="a3"/>
        <w:kinsoku w:val="0"/>
        <w:overflowPunct w:val="0"/>
        <w:spacing w:line="200" w:lineRule="atLeast"/>
        <w:ind w:left="1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46F8BE12" wp14:editId="6D2B1B09">
                <wp:extent cx="7196455" cy="1889760"/>
                <wp:effectExtent l="0" t="0" r="0" b="0"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6455" cy="1889760"/>
                          <a:chOff x="0" y="0"/>
                          <a:chExt cx="11333" cy="2976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226" y="325"/>
                            <a:ext cx="25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FA9E5" w14:textId="07A811AB" w:rsidR="00000000" w:rsidRDefault="000B26D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3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4031F6" wp14:editId="257B563C">
                                    <wp:extent cx="1590675" cy="847725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90675" cy="847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ED595BA" w14:textId="77777777" w:rsidR="00000000" w:rsidRDefault="0067796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84" y="1119"/>
                            <a:ext cx="3880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7FAD9" w14:textId="5166F6CF" w:rsidR="00000000" w:rsidRDefault="000B26D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C99D9B" wp14:editId="66E3EF7A">
                                    <wp:extent cx="2476500" cy="1181100"/>
                                    <wp:effectExtent l="0" t="0" r="0" b="0"/>
                                    <wp:docPr id="11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76500" cy="1181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A1F1B2B" w14:textId="77777777" w:rsidR="00000000" w:rsidRDefault="0067796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8043" y="0"/>
                            <a:ext cx="3290" cy="755"/>
                          </a:xfrm>
                          <a:custGeom>
                            <a:avLst/>
                            <a:gdLst>
                              <a:gd name="T0" fmla="*/ 0 w 3290"/>
                              <a:gd name="T1" fmla="*/ 754 h 755"/>
                              <a:gd name="T2" fmla="*/ 3289 w 3290"/>
                              <a:gd name="T3" fmla="*/ 754 h 755"/>
                              <a:gd name="T4" fmla="*/ 3289 w 3290"/>
                              <a:gd name="T5" fmla="*/ 0 h 755"/>
                              <a:gd name="T6" fmla="*/ 0 w 3290"/>
                              <a:gd name="T7" fmla="*/ 0 h 755"/>
                              <a:gd name="T8" fmla="*/ 0 w 3290"/>
                              <a:gd name="T9" fmla="*/ 754 h 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90" h="755">
                                <a:moveTo>
                                  <a:pt x="0" y="754"/>
                                </a:moveTo>
                                <a:lnTo>
                                  <a:pt x="3289" y="754"/>
                                </a:lnTo>
                                <a:lnTo>
                                  <a:pt x="3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0" y="377"/>
                            <a:ext cx="4798" cy="473"/>
                          </a:xfrm>
                          <a:custGeom>
                            <a:avLst/>
                            <a:gdLst>
                              <a:gd name="T0" fmla="*/ 0 w 4798"/>
                              <a:gd name="T1" fmla="*/ 472 h 473"/>
                              <a:gd name="T2" fmla="*/ 4797 w 4798"/>
                              <a:gd name="T3" fmla="*/ 472 h 473"/>
                              <a:gd name="T4" fmla="*/ 4797 w 4798"/>
                              <a:gd name="T5" fmla="*/ 0 h 473"/>
                              <a:gd name="T6" fmla="*/ 0 w 4798"/>
                              <a:gd name="T7" fmla="*/ 0 h 473"/>
                              <a:gd name="T8" fmla="*/ 0 w 4798"/>
                              <a:gd name="T9" fmla="*/ 472 h 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98" h="473">
                                <a:moveTo>
                                  <a:pt x="0" y="472"/>
                                </a:moveTo>
                                <a:lnTo>
                                  <a:pt x="4797" y="472"/>
                                </a:lnTo>
                                <a:lnTo>
                                  <a:pt x="47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8BE12" id="Group 10" o:spid="_x0000_s1030" style="width:566.65pt;height:148.8pt;mso-position-horizontal-relative:char;mso-position-vertical-relative:line" coordsize="11333,2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v3jwQAANUSAAAOAAAAZHJzL2Uyb0RvYy54bWzsWNtu4zYQfS/QfyD0WKCRJcuRLcRZLLJN&#10;UGDbLrruB9ASdUElUSXlyOnXd2YoyvI12QTYoujmwaLEo+HMmeEZRjfvtlXJHoXShayXjnc1cZio&#10;Y5kUdbZ0/ljd/zh3mG55nfBS1mLpPAntvLv9/rubromEL3NZJkIxMFLrqGuWTt62TeS6Os5FxfWV&#10;bEQNk6lUFW/hVmVuongH1qvS9SeTa7eTKmmUjIXW8PSDmXRuyX6airj9LU21aFm5dMC3ln4V/a7x&#10;17294VGmeJMXce8Gf4UXFS9qWHQw9YG3nG1UcWSqKmIltUzbq1hWrkzTIhYUA0TjTQ6ieVBy01As&#10;WdRlzUATUHvA06vNxr8+flKsSJYOJKrmFaSIVmUecdM1WQSQB9V8bj4pEyAMP8r4Tw3UuYfzeJ8Z&#10;MFt3v8gE7PFNK4mbbaoqNAFRsy2l4GlIgdi2LIaHobe4DmYzh8Uw583ni/C6T1KcQyaP3ovzn/o3&#10;PW86nZr3fHgLM+vyyKxJfvZ+YWlArekdnfptdH7OeSMoSxq56ukE/no+f4ci5HVWCuZ56BUuDzhL&#10;qDZsslre5QAT75WSXS54Am4RHpwfvYA3GnLxLL0z3792GLA49WemzC3H/mwCzhHBU5/YHYjiUaN0&#10;+yBkxXCwdBQ4T8njjx91azi1EMxlLe+LsoTnPCrrvQdgE5+Q9+iwCbzdrrdUboGlYi2TJwhHSbM3&#10;QUtgkEv1t8M62JdLR/+14Uo4rPy5BkpwE9uBsoO1HfA6hleXTuswM7xrzWbfNKrIcrDsUTS1fA9V&#10;mRYUEVJqvOjdheL4WlXin6gS31LzFaok8OcBVYnneYv9MpnO57ZM5mYT/gtlQqW7S9D/tUxA2Iw4&#10;3yshsBsyb3q+SnCbvk405pMAljqW5am/6GshBHE2MmDlPN4YxcDdb1UCGmECeoGPsqR3fQUW0qqE&#10;9vqDyyasY2SUpGOH8UaYcBawnPULjg3BphkMTf354owtiGSAnbUF1T+ALtiCjjTAJqe9ArUdQU6H&#10;F+5hTgYHffhZM4sRZi8y2KED8Tw3is2jeFv3yYARCCOcHyYkg43U2FExM5DzlWk3hMfMnQED+wim&#10;+oP1AHUBbMRlZWvmMtj0q1XYF9hlMPCEbpBoWTfMtY8VW9fhsU85DI59ayN0DW+RIvQeh6zDXol1&#10;nsM5BMocJyr5KFaSIO3u8AGc9z7u5st6jMNSIgd3UAuw14YMDkDbiO20vRqYydBLMMcLxqXUwuxZ&#10;jJPORUPsSNloA2tZFgm2dAxZq2x9Vyr2yOH0fE9/fdh7sBc1/i9s8wsvCCBm0+qDWQjnFGbafT9j&#10;Wn4/859r+7AtDvV8OBAdd33M3ev03JTNNKQtxSN7AgzCBWwfPAEGod3Hb5ZzMnpBzoPQB+HsFzwn&#10;52AkBDk/ZWss52dtjeX8gq1DOT/h1aGcn3LpUM5PmDmU81NmxnK+Fxlszm9y/gY5J7JRzjEx5+Uc&#10;OH9GzrGUSM53UKvP9mp0egC+RKpfgjle8Jucf8F/caCb9O2Eml7/nQc/zozvSV13X6Nu/wEAAP//&#10;AwBQSwMEFAAGAAgAAAAhAB8qOBzeAAAABgEAAA8AAABkcnMvZG93bnJldi54bWxMj0FrwkAQhe8F&#10;/8Myhd7qJobaNs1GRGxPIlQLpbcxOybB7GzIrkn89117sZeBx3u89022GE0jeupcbVlBPI1AEBdW&#10;11wq+Nq/P76AcB5ZY2OZFFzIwSKf3GWYajvwJ/U7X4pQwi5FBZX3bSqlKyoy6Ka2JQ7e0XYGfZBd&#10;KXWHQyg3jZxF0VwarDksVNjSqqLitDsbBR8DDsskXveb03F1+dk/bb83MSn1cD8u30B4Gv0tDFf8&#10;gA55YDrYM2snGgXhEf93r16cJAmIg4LZ6/McZJ7J//j5LwAAAP//AwBQSwECLQAUAAYACAAAACEA&#10;toM4kv4AAADhAQAAEwAAAAAAAAAAAAAAAAAAAAAAW0NvbnRlbnRfVHlwZXNdLnhtbFBLAQItABQA&#10;BgAIAAAAIQA4/SH/1gAAAJQBAAALAAAAAAAAAAAAAAAAAC8BAABfcmVscy8ucmVsc1BLAQItABQA&#10;BgAIAAAAIQCmCuv3jwQAANUSAAAOAAAAAAAAAAAAAAAAAC4CAABkcnMvZTJvRG9jLnhtbFBLAQIt&#10;ABQABgAIAAAAIQAfKjgc3gAAAAYBAAAPAAAAAAAAAAAAAAAAAOkGAABkcnMvZG93bnJldi54bWxQ&#10;SwUGAAAAAAQABADzAAAA9AcAAAAA&#10;">
                <v:rect id="Rectangle 11" o:spid="_x0000_s1031" style="position:absolute;left:5226;top:325;width:25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86FA9E5" w14:textId="07A811AB" w:rsidR="00000000" w:rsidRDefault="000B26D5">
                        <w:pPr>
                          <w:widowControl/>
                          <w:autoSpaceDE/>
                          <w:autoSpaceDN/>
                          <w:adjustRightInd/>
                          <w:spacing w:line="13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4031F6" wp14:editId="257B563C">
                              <wp:extent cx="1590675" cy="847725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847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ED595BA" w14:textId="77777777" w:rsidR="00000000" w:rsidRDefault="0067796B"/>
                    </w:txbxContent>
                  </v:textbox>
                </v:rect>
                <v:rect id="Rectangle 12" o:spid="_x0000_s1032" style="position:absolute;left:4284;top:1119;width:3880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1B7FAD9" w14:textId="5166F6CF" w:rsidR="00000000" w:rsidRDefault="000B26D5">
                        <w:pPr>
                          <w:widowControl/>
                          <w:autoSpaceDE/>
                          <w:autoSpaceDN/>
                          <w:adjustRightInd/>
                          <w:spacing w:line="1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C99D9B" wp14:editId="66E3EF7A">
                              <wp:extent cx="2476500" cy="1181100"/>
                              <wp:effectExtent l="0" t="0" r="0" b="0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0" cy="1181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A1F1B2B" w14:textId="77777777" w:rsidR="00000000" w:rsidRDefault="0067796B"/>
                    </w:txbxContent>
                  </v:textbox>
                </v:rect>
                <v:shape id="Freeform 13" o:spid="_x0000_s1033" style="position:absolute;left:8043;width:3290;height:755;visibility:visible;mso-wrap-style:square;v-text-anchor:top" coordsize="3290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zFwAAAANsAAAAPAAAAZHJzL2Rvd25yZXYueG1sRE9NSwMx&#10;EL0L/Q9hBC/SZrWgsm1aSqVYenMVz8Nm3KxuJtvNtI3/vikUvM3jfc58mXynjjTENrCBh0kBirgO&#10;tuXGwOfHZvwCKgqyxS4wGfijCMvF6GaOpQ0nfqdjJY3KIRxLNOBE+lLrWDvyGCehJ87cdxg8SoZD&#10;o+2ApxzuO/1YFE/aY8u5wWFPa0f1b3XwBorU0r17e/7aJ7SVyK75Wb+ujLm7TasZKKEk/+Kre2vz&#10;/ClcfskH6MUZAAD//wMAUEsBAi0AFAAGAAgAAAAhANvh9svuAAAAhQEAABMAAAAAAAAAAAAAAAAA&#10;AAAAAFtDb250ZW50X1R5cGVzXS54bWxQSwECLQAUAAYACAAAACEAWvQsW78AAAAVAQAACwAAAAAA&#10;AAAAAAAAAAAfAQAAX3JlbHMvLnJlbHNQSwECLQAUAAYACAAAACEAFE38xcAAAADbAAAADwAAAAAA&#10;AAAAAAAAAAAHAgAAZHJzL2Rvd25yZXYueG1sUEsFBgAAAAADAAMAtwAAAPQCAAAAAA==&#10;" path="m,754r3289,l3289,,,,,754xe" stroked="f">
                  <v:path arrowok="t" o:connecttype="custom" o:connectlocs="0,754;3289,754;3289,0;0,0;0,754" o:connectangles="0,0,0,0,0"/>
                </v:shape>
                <v:shape id="Freeform 14" o:spid="_x0000_s1034" style="position:absolute;top:377;width:4798;height:473;visibility:visible;mso-wrap-style:square;v-text-anchor:top" coordsize="4798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CRcwgAAANsAAAAPAAAAZHJzL2Rvd25yZXYueG1sRE9La8JA&#10;EL4X/A/LFHprNk1DkegmaMHiIRdtKHgbspMHZmdDdtX4791Cobf5+J6zLmYziCtNrres4C2KQRDX&#10;VvfcKqi+d69LEM4jaxwsk4I7OSjyxdMaM21vfKDr0bcihLDLUEHn/ZhJ6eqODLrIjsSBa+xk0Ac4&#10;tVJPeAvhZpBJHH9Igz2Hhg5H+uyoPh8vRsG22Z2Sw/vy5+t+qcrRNWmZxFapl+d5swLhafb/4j/3&#10;Xof5Kfz+Eg6Q+QMAAP//AwBQSwECLQAUAAYACAAAACEA2+H2y+4AAACFAQAAEwAAAAAAAAAAAAAA&#10;AAAAAAAAW0NvbnRlbnRfVHlwZXNdLnhtbFBLAQItABQABgAIAAAAIQBa9CxbvwAAABUBAAALAAAA&#10;AAAAAAAAAAAAAB8BAABfcmVscy8ucmVsc1BLAQItABQABgAIAAAAIQCp8CRcwgAAANsAAAAPAAAA&#10;AAAAAAAAAAAAAAcCAABkcnMvZG93bnJldi54bWxQSwUGAAAAAAMAAwC3AAAA9gIAAAAA&#10;" path="m,472r4797,l4797,,,,,472xe" stroked="f">
                  <v:path arrowok="t" o:connecttype="custom" o:connectlocs="0,472;4797,472;4797,0;0,0;0,472" o:connectangles="0,0,0,0,0"/>
                </v:shape>
                <w10:anchorlock/>
              </v:group>
            </w:pict>
          </mc:Fallback>
        </mc:AlternateContent>
      </w:r>
    </w:p>
    <w:sectPr w:rsidR="0067796B">
      <w:headerReference w:type="even" r:id="rId12"/>
      <w:headerReference w:type="default" r:id="rId13"/>
      <w:pgSz w:w="11900" w:h="16840"/>
      <w:pgMar w:top="0" w:right="0" w:bottom="280" w:left="220" w:header="0" w:footer="0" w:gutter="0"/>
      <w:cols w:space="720" w:equalWidth="0">
        <w:col w:w="116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08ED" w14:textId="77777777" w:rsidR="0067796B" w:rsidRDefault="0067796B">
      <w:r>
        <w:separator/>
      </w:r>
    </w:p>
  </w:endnote>
  <w:endnote w:type="continuationSeparator" w:id="0">
    <w:p w14:paraId="3F038E1B" w14:textId="77777777" w:rsidR="0067796B" w:rsidRDefault="0067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F5A1" w14:textId="77777777" w:rsidR="0067796B" w:rsidRDefault="0067796B">
      <w:r>
        <w:separator/>
      </w:r>
    </w:p>
  </w:footnote>
  <w:footnote w:type="continuationSeparator" w:id="0">
    <w:p w14:paraId="1C4DEB38" w14:textId="77777777" w:rsidR="0067796B" w:rsidRDefault="0067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BE6D" w14:textId="27D3797E" w:rsidR="00000000" w:rsidRDefault="000B26D5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2700935" wp14:editId="7BC3F679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AC914" w14:textId="77777777" w:rsidR="00000000" w:rsidRDefault="0067796B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2</w:t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0093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468.6pt;margin-top:20.7pt;width:70.7pt;height:1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5QA5wEAALUDAAAOAAAAZHJzL2Uyb0RvYy54bWysU9tu2zAMfR+wfxD0vjjJii014hRdiw4D&#10;ugvQ7gNoWbaF2aJGKbGzrx8lx1m3vhV7EWheDg8P6e3V2HfioMkbtIVcLZZSaKuwMrYp5PfHuzcb&#10;KXwAW0GHVhfyqL282r1+tR1crtfYYldpEgxifT64QrYhuDzLvGp1D36BTlsO1kg9BP6kJqsIBkbv&#10;u2y9XL7LBqTKESrtPXtvp6DcJfy61ip8rWuvg+gKydxCeim9ZXyz3RbyhsC1Rp1owAtY9GAsNz1D&#10;3UIAsSfzDKo3itBjHRYK+wzr2iidZuBpVst/pnlowek0C4vj3Vkm//9g1ZfDNxKmKuSFFBZ6XtGj&#10;HoP4gKO4iOoMzuec9OA4LYzs5i2nSb27R/XDC4s3LdhGXxPh0GqomN0qVmZPSiccH0HK4TNW3Ab2&#10;ARPQWFMfpWMxBKPzlo7nzUQqip2by/ebS44oDq2Xb3nzqQPkc7EjHz5q7EU0Ckm8+AQOh3sfIhnI&#10;55TYy+Kd6bq0/M7+5eDE6EnkI9+JeRjL8SRGidWRxyCcbolvn40W6ZcUA99RIf3PPZCWovtkWYp4&#10;dLNBs1HOBljFpYUMUkzmTZiOc+/INC0jT2JbvGa5apNGibpOLE48+TbShKc7jsf39Dtl/fnbdr8B&#10;AAD//wMAUEsDBBQABgAIAAAAIQA2FIiG4AAAAAoBAAAPAAAAZHJzL2Rvd25yZXYueG1sTI/BbsIw&#10;EETvlfgHa5F6KzYQJZDGQahqT5WqhvTQo5MsiUW8TmMD6d/XnOhxNU8zb7PdZHp2wdFpSxKWCwEM&#10;qbaNplbCV/n2tAHmvKJG9ZZQwi862OWzh0yljb1SgZeDb1koIZcqCZ33Q8q5qzs0yi3sgBSyox2N&#10;8uEcW96M6hrKTc9XQsTcKE1hoVMDvnRYnw5nI2H/TcWr/vmoPotjoctyK+g9Pkn5OJ/2z8A8Tv4O&#10;w00/qEMenCp7psaxXsJ2nawCKiFaRsBugEg2MbBKQrKOgOcZ//9C/gcAAP//AwBQSwECLQAUAAYA&#10;CAAAACEAtoM4kv4AAADhAQAAEwAAAAAAAAAAAAAAAAAAAAAAW0NvbnRlbnRfVHlwZXNdLnhtbFBL&#10;AQItABQABgAIAAAAIQA4/SH/1gAAAJQBAAALAAAAAAAAAAAAAAAAAC8BAABfcmVscy8ucmVsc1BL&#10;AQItABQABgAIAAAAIQAig5QA5wEAALUDAAAOAAAAAAAAAAAAAAAAAC4CAABkcnMvZTJvRG9jLnht&#10;bFBLAQItABQABgAIAAAAIQA2FIiG4AAAAAoBAAAPAAAAAAAAAAAAAAAAAEEEAABkcnMvZG93bnJl&#10;di54bWxQSwUGAAAAAAQABADzAAAATgUAAAAA&#10;" o:allowincell="f" filled="f" stroked="f">
              <v:textbox inset="0,0,0,0">
                <w:txbxContent>
                  <w:p w14:paraId="1E9AC914" w14:textId="77777777" w:rsidR="00000000" w:rsidRDefault="0067796B">
                    <w:pPr>
                      <w:pStyle w:val="a3"/>
                      <w:kinsoku w:val="0"/>
                      <w:overflowPunct w:val="0"/>
                      <w:spacing w:line="306" w:lineRule="exact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2</w:t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5283" w14:textId="42FAB350" w:rsidR="00000000" w:rsidRDefault="000B26D5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F1E187C" wp14:editId="1971EF6C">
              <wp:simplePos x="0" y="0"/>
              <wp:positionH relativeFrom="page">
                <wp:posOffset>0</wp:posOffset>
              </wp:positionH>
              <wp:positionV relativeFrom="page">
                <wp:posOffset>20955</wp:posOffset>
              </wp:positionV>
              <wp:extent cx="3263900" cy="7366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63900" cy="7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02B16" w14:textId="2C2EEF5E" w:rsidR="00000000" w:rsidRDefault="000B26D5">
                          <w:pPr>
                            <w:widowControl/>
                            <w:autoSpaceDE/>
                            <w:autoSpaceDN/>
                            <w:adjustRightInd/>
                            <w:spacing w:line="11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83A623" wp14:editId="66A6E869">
                                <wp:extent cx="3248025" cy="733425"/>
                                <wp:effectExtent l="0" t="0" r="0" b="0"/>
                                <wp:docPr id="6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48025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171B47F" w14:textId="77777777" w:rsidR="00000000" w:rsidRDefault="0067796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1E187C" id="Rectangle 1" o:spid="_x0000_s1036" style="position:absolute;margin-left:0;margin-top:1.65pt;width:257pt;height:5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qZ5AEAALQDAAAOAAAAZHJzL2Uyb0RvYy54bWysU8GO0zAQvSPxD5bvNGkrFYiarla7WoS0&#10;wIqFD3AdO7FwPGbsNilfz9hpCrt7Q1ys8Xjm5b03k+3V2Ft2VBgMuJovFyVnyklojGtr/v3b3Zt3&#10;nIUoXCMsOFXzkwr8avf61XbwlVpBB7ZRyAjEhWrwNe9i9FVRBNmpXoQFeOXoUQP2ItIV26JBMRB6&#10;b4tVWW6KAbDxCFKFQNnb6ZHvMr7WSsYvWgcVma05cYv5xHzu01nstqJqUfjOyDMN8Q8semEcffQC&#10;dSuiYAc0L6B6IxEC6LiQ0BegtZEqayA1y/KZmsdOeJW1kDnBX2wK/w9Wfj4+IDNNzdecOdHTiL6S&#10;acK1VrFlsmfwoaKqR/+ASWDw9yB/BObgpqMqdY0IQ6dEQ6RyffGkIV0CtbL98AkaQheHCNmpUWOf&#10;AMkDNuaBnC4DUWNkkpLr1Wb9vqS5SXp7u95sKCZKhajmbo8hflDQsxTUHIl7RhfH+xCn0rkkfczB&#10;nbE2D926JwnCTJnMPhGehMdxP2Z3LlbsoTmRHIRplWj1KegAf3E20BrVPPw8CFSc2Y+OLEk7Nwc4&#10;B/s5EE5Sa80jZ1N4E6fdPHg0bUfIy6zGwTXZpk1WlCydWJzp0mpkT85rnHbv73uu+vOz7X4DAAD/&#10;/wMAUEsDBBQABgAIAAAAIQBZVmWm3QAAAAYBAAAPAAAAZHJzL2Rvd25yZXYueG1sTI/NTsMwEITv&#10;SLyDtUjcqBMCqEnjVBU/KkdokUpvbrwkEfY6it0m8PQsJziOZjTzTbmcnBUnHELnSUE6S0Ag1d50&#10;1Ch42z5dzUGEqMlo6wkVfGGAZXV+VurC+JFe8bSJjeASCoVW0MbYF1KGukWnw8z3SOx9+MHpyHJo&#10;pBn0yOXOyuskuZNOd8QLre7xvsX6c3N0CtbzfvX+7L/Hxj7u17uXXf6wzaNSlxfTagEi4hT/wvCL&#10;z+hQMdPBH8kEYRXwkaggy0CweZvesD5wKs0zkFUp/+NXPwAAAP//AwBQSwECLQAUAAYACAAAACEA&#10;toM4kv4AAADhAQAAEwAAAAAAAAAAAAAAAAAAAAAAW0NvbnRlbnRfVHlwZXNdLnhtbFBLAQItABQA&#10;BgAIAAAAIQA4/SH/1gAAAJQBAAALAAAAAAAAAAAAAAAAAC8BAABfcmVscy8ucmVsc1BLAQItABQA&#10;BgAIAAAAIQAQsjqZ5AEAALQDAAAOAAAAAAAAAAAAAAAAAC4CAABkcnMvZTJvRG9jLnhtbFBLAQIt&#10;ABQABgAIAAAAIQBZVmWm3QAAAAYBAAAPAAAAAAAAAAAAAAAAAD4EAABkcnMvZG93bnJldi54bWxQ&#10;SwUGAAAAAAQABADzAAAASAUAAAAA&#10;" o:allowincell="f" filled="f" stroked="f">
              <v:textbox inset="0,0,0,0">
                <w:txbxContent>
                  <w:p w14:paraId="30B02B16" w14:textId="2C2EEF5E" w:rsidR="00000000" w:rsidRDefault="000B26D5">
                    <w:pPr>
                      <w:widowControl/>
                      <w:autoSpaceDE/>
                      <w:autoSpaceDN/>
                      <w:adjustRightInd/>
                      <w:spacing w:line="11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83A623" wp14:editId="66A6E869">
                          <wp:extent cx="3248025" cy="733425"/>
                          <wp:effectExtent l="0" t="0" r="0" b="0"/>
                          <wp:docPr id="6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248025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171B47F" w14:textId="77777777" w:rsidR="00000000" w:rsidRDefault="0067796B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09E2BFB" wp14:editId="67C5C098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E2CF4" w14:textId="77777777" w:rsidR="00000000" w:rsidRDefault="0067796B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0B26D5">
                            <w:rPr>
                              <w:cs/>
                            </w:rPr>
                            <w:fldChar w:fldCharType="separate"/>
                          </w:r>
                          <w:r w:rsidR="000B26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E2B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468.6pt;margin-top:20.7pt;width:70.7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GO6QEAALwDAAAOAAAAZHJzL2Uyb0RvYy54bWysU9tu2zAMfR+wfxD0vjjJgC014hRdiw4D&#10;ugvQ7gMYWYqF2aJGKbGzrx8l21m3vQ17ESiSOjw8pLbXQ9eKk6Zg0VVytVhKoZ3C2rpDJb8+3b/a&#10;SBEiuBpadLqSZx3k9e7li23vS73GBttak2AQF8reV7KJ0ZdFEVSjOwgL9Npx0CB1EPlKh6Im6Bm9&#10;a4v1cvmm6JFqT6h0COy9G4Nyl/GN0Sp+NiboKNpKMreYT8rnPp3FbgvlgcA3Vk004B9YdGAdF71A&#10;3UEEcST7F1RnFWFAExcKuwKNsUrnHrib1fKPbh4b8Dr3wuIEf5Ep/D9Y9en0hYStK7mWwkHHI3rS&#10;QxTvcBDrpE7vQ8lJj57T4sBunnLuNPgHVN+CcHjbgDvoGyLsGw01s1ull8WzpyNOSCD7/iPWXAaO&#10;ETPQYKhL0rEYgtF5SufLZBIVxc7N1dvNFUcUh9bL1zz5XAHK+bGnEN9r7EQyKkk8+AwOp4cQExko&#10;55RUy+G9bds8/Nb95uDE5MnkE9+ReRz2w6TSpMke6zN3QziuFH8BNhqkH1L0vE6VDN+PQFqK9oNj&#10;RdLuzQbNxn42wCl+WskoxWjexnFHj57soWHkUXOHN6yasbmjJO/IYqLLK5IbndY57eDze8769el2&#10;PwE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OAGUY7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026E2CF4" w14:textId="77777777" w:rsidR="00000000" w:rsidRDefault="0067796B">
                    <w:pPr>
                      <w:pStyle w:val="a3"/>
                      <w:kinsoku w:val="0"/>
                      <w:overflowPunct w:val="0"/>
                      <w:spacing w:line="306" w:lineRule="exact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0B26D5">
                      <w:rPr>
                        <w:cs/>
                      </w:rPr>
                      <w:fldChar w:fldCharType="separate"/>
                    </w:r>
                    <w:r w:rsidR="000B26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F0A1B57" wp14:editId="0F762AE5">
              <wp:simplePos x="0" y="0"/>
              <wp:positionH relativeFrom="page">
                <wp:posOffset>2771140</wp:posOffset>
              </wp:positionH>
              <wp:positionV relativeFrom="page">
                <wp:posOffset>575310</wp:posOffset>
              </wp:positionV>
              <wp:extent cx="2052320" cy="838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232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04D27" w14:textId="77777777" w:rsidR="00000000" w:rsidRDefault="0067796B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21" w:right="380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</w:t>
                          </w:r>
                          <w:r>
                            <w:rPr>
                              <w:cs/>
                            </w:rPr>
                            <w:t xml:space="preserve"> (</w:t>
                          </w:r>
                          <w:r>
                            <w:rPr>
                              <w:cs/>
                            </w:rPr>
                            <w:t>คดี</w:t>
                          </w:r>
                          <w:r>
                            <w:rPr>
                              <w:cs/>
                            </w:rPr>
                            <w:t xml:space="preserve"> 5 </w:t>
                          </w:r>
                          <w:r>
                            <w:rPr>
                              <w:cs/>
                            </w:rPr>
                            <w:t>กลุ่ม</w:t>
                          </w:r>
                          <w:r>
                            <w:rPr>
                              <w:cs/>
                            </w:rPr>
                            <w:t xml:space="preserve">) </w:t>
                          </w:r>
                          <w:r>
                            <w:rPr>
                              <w:cs/>
                            </w:rPr>
                            <w:t>หน่วยงาน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สภ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กาญจนดิษฐ์</w:t>
                          </w:r>
                        </w:p>
                        <w:p w14:paraId="26ECB799" w14:textId="77777777" w:rsidR="00000000" w:rsidRDefault="0067796B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ind w:left="0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</w:t>
                          </w:r>
                          <w:r>
                            <w:rPr>
                              <w:cs/>
                            </w:rPr>
                            <w:t xml:space="preserve"> 01 </w:t>
                          </w:r>
                          <w:r>
                            <w:rPr>
                              <w:cs/>
                            </w:rPr>
                            <w:t>ม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 xml:space="preserve">. 2569 </w:t>
                          </w:r>
                          <w:r>
                            <w:rPr>
                              <w:cs/>
                            </w:rPr>
                            <w:t>ถึง</w:t>
                          </w:r>
                          <w:r>
                            <w:rPr>
                              <w:cs/>
                            </w:rPr>
                            <w:t xml:space="preserve"> 31 </w:t>
                          </w:r>
                          <w:r>
                            <w:rPr>
                              <w:cs/>
                            </w:rPr>
                            <w:t>ม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>. 2569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0A1B57" id="Text Box 3" o:spid="_x0000_s1038" type="#_x0000_t202" style="position:absolute;margin-left:218.2pt;margin-top:45.3pt;width:161.6pt;height:6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2/96AEAAL0DAAAOAAAAZHJzL2Uyb0RvYy54bWysU9tu2zAMfR+wfxD0vthxsCEw4hRdiw4D&#10;ugvQ9gNoWY6F2aJGKbGzrx8lJ1m3vhV7ESiSOjw8pDZX09CLgyZv0FZyucil0FZhY+yukk+Pd+/W&#10;UvgAtoEera7kUXt5tX37ZjO6UhfYYd9oEgxifTm6SnYhuDLLvOr0AH6BTlsOtkgDBL7SLmsIRkYf&#10;+qzI8w/ZiNQ4QqW9Z+/tHJTbhN+2WoVvbet1EH0lmVtIJ6Wzjme23UC5I3CdUSca8AoWAxjLRS9Q&#10;txBA7Mm8gBqMIvTYhoXCIcO2NUqnHribZf5PNw8dOJ16YXG8u8jk/x+s+nr4TsI0PDspLAw8okc9&#10;BfERJ7GK6ozOl5z04DgtTOyOmbFT7+5R/fDC4k0HdqeviXDsNDTMbhlfZs+ezjg+gtTjF2y4DOwD&#10;JqCppSECshiC0XlKx8tkIhXFziJ/X6wKDimOrVdrHn0qAeX5tSMfPmkcRDQqSTz5hA6Hex8iGyjP&#10;KbGYxTvT92n6vf3LwYnRk9hHwjP1MNVTkukiSo3NkdshnHeK/wAbHdIvKUbep0r6n3sgLUX/2bIk&#10;cfnOBp2N+myAVfy0kkGK2bwJ85LuHZldx8iz6BavWbbWpI6ivjOLE13ekdToaZ/jEj6/p6w/v277&#10;GwAA//8DAFBLAwQUAAYACAAAACEABhe/v+AAAAAKAQAADwAAAGRycy9kb3ducmV2LnhtbEyPwU7D&#10;MAyG70i8Q2QkbiyhjLJ2TacJwQkJrSsHjmmTtdEapzTZVt4ec4KbLX/6/f3FZnYDO5spWI8S7hcC&#10;mMHWa4udhI/69W4FLESFWg0ejYRvE2BTXl8VKtf+gpU572PHKARDriT0MY4556HtjVNh4UeDdDv4&#10;yalI69RxPakLhbuBJ0Kk3CmL9KFXo3nuTXvcn5yE7SdWL/brvdlVh8rWdSbwLT1KeXszb9fAopnj&#10;Hwy/+qQOJTk1/oQ6sEHC8iFdEiohEykwAp4eMxoaCUmSpMDLgv+vUP4AAAD//wMAUEsBAi0AFAAG&#10;AAgAAAAhALaDOJL+AAAA4QEAABMAAAAAAAAAAAAAAAAAAAAAAFtDb250ZW50X1R5cGVzXS54bWxQ&#10;SwECLQAUAAYACAAAACEAOP0h/9YAAACUAQAACwAAAAAAAAAAAAAAAAAvAQAAX3JlbHMvLnJlbHNQ&#10;SwECLQAUAAYACAAAACEAiHtv/egBAAC9AwAADgAAAAAAAAAAAAAAAAAuAgAAZHJzL2Uyb0RvYy54&#10;bWxQSwECLQAUAAYACAAAACEABhe/v+AAAAAKAQAADwAAAAAAAAAAAAAAAABCBAAAZHJzL2Rvd25y&#10;ZXYueG1sUEsFBgAAAAAEAAQA8wAAAE8FAAAAAA==&#10;" o:allowincell="f" filled="f" stroked="f">
              <v:textbox inset="0,0,0,0">
                <w:txbxContent>
                  <w:p w14:paraId="5C904D27" w14:textId="77777777" w:rsidR="00000000" w:rsidRDefault="0067796B">
                    <w:pPr>
                      <w:pStyle w:val="a3"/>
                      <w:kinsoku w:val="0"/>
                      <w:overflowPunct w:val="0"/>
                      <w:spacing w:line="379" w:lineRule="auto"/>
                      <w:ind w:left="321" w:right="380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</w:t>
                    </w:r>
                    <w:r>
                      <w:rPr>
                        <w:cs/>
                      </w:rPr>
                      <w:t xml:space="preserve"> (</w:t>
                    </w:r>
                    <w:r>
                      <w:rPr>
                        <w:cs/>
                      </w:rPr>
                      <w:t>คดี</w:t>
                    </w:r>
                    <w:r>
                      <w:rPr>
                        <w:cs/>
                      </w:rPr>
                      <w:t xml:space="preserve"> 5 </w:t>
                    </w:r>
                    <w:r>
                      <w:rPr>
                        <w:cs/>
                      </w:rPr>
                      <w:t>กลุ่ม</w:t>
                    </w:r>
                    <w:r>
                      <w:rPr>
                        <w:cs/>
                      </w:rPr>
                      <w:t xml:space="preserve">) </w:t>
                    </w:r>
                    <w:r>
                      <w:rPr>
                        <w:cs/>
                      </w:rPr>
                      <w:t>หน่วยงาน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สภ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กาญจนดิษฐ์</w:t>
                    </w:r>
                  </w:p>
                  <w:p w14:paraId="26ECB799" w14:textId="77777777" w:rsidR="00000000" w:rsidRDefault="0067796B">
                    <w:pPr>
                      <w:pStyle w:val="a3"/>
                      <w:kinsoku w:val="0"/>
                      <w:overflowPunct w:val="0"/>
                      <w:spacing w:before="5"/>
                      <w:ind w:left="0"/>
                      <w:jc w:val="center"/>
                    </w:pPr>
                    <w:r>
                      <w:rPr>
                        <w:cs/>
                      </w:rPr>
                      <w:t>ตั้งแต่วันที่</w:t>
                    </w:r>
                    <w:r>
                      <w:rPr>
                        <w:cs/>
                      </w:rPr>
                      <w:t xml:space="preserve"> 01 </w:t>
                    </w:r>
                    <w:r>
                      <w:rPr>
                        <w:cs/>
                      </w:rPr>
                      <w:t>ม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 xml:space="preserve">. 2569 </w:t>
                    </w:r>
                    <w:r>
                      <w:rPr>
                        <w:cs/>
                      </w:rPr>
                      <w:t>ถึง</w:t>
                    </w:r>
                    <w:r>
                      <w:rPr>
                        <w:cs/>
                      </w:rPr>
                      <w:t xml:space="preserve"> 31 </w:t>
                    </w:r>
                    <w:r>
                      <w:rPr>
                        <w:cs/>
                      </w:rPr>
                      <w:t>ม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>. 2569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925D" w14:textId="77777777" w:rsidR="00000000" w:rsidRDefault="0067796B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35A5" w14:textId="77777777" w:rsidR="00000000" w:rsidRDefault="0067796B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D5"/>
    <w:rsid w:val="000B26D5"/>
    <w:rsid w:val="0067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694DBA"/>
  <w14:defaultImageDpi w14:val="0"/>
  <w15:docId w15:val="{F77949E4-DA5C-4751-8007-3F9F90B3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20"/>
    </w:pPr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2026-07-02T06:30:00Z</dcterms:created>
  <dcterms:modified xsi:type="dcterms:W3CDTF">2026-07-02T06:30:00Z</dcterms:modified>
</cp:coreProperties>
</file>