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9960" w14:textId="77777777" w:rsidR="00000000" w:rsidRDefault="008A2CDE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43FE5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3E546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B9F6965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B4606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A113F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47927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889CA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E0ABBD6" w14:textId="77777777" w:rsidR="00000000" w:rsidRDefault="008A2CDE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4D617" w14:textId="77777777" w:rsidR="00000000" w:rsidRDefault="008A2CDE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2C25DF90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56DE64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61C59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A3B34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E0E8F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16787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D8F3D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D1842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89AFB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3FD805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649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9F2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12C8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6FC7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E92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209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B1D8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24508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1402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713C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F6E1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E972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D11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A1BB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757D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759CE5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DFD8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88C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0E90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79E9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C98F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4407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A43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A1EC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BB6C9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00B7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DB4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C0C3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DEF1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99C3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F4E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40F5C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14525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653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EB5D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2A64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22CA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8500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3B18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2B6CE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19CB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361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94A5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4BE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E09D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CD2B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CFDF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80ED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4D0A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คดีประเภทที่เกี่ยวกับชีวิต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D49A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E8CE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FD3C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C680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00CF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D541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50DC7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19369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0CE6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A31A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FF2B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02E6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0F4E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AA9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B1691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6F5CD" w14:textId="77777777" w:rsidR="00000000" w:rsidRDefault="008A2CDE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613078DC" w14:textId="77777777" w:rsidR="00000000" w:rsidRDefault="008A2CDE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9836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24348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0496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C9D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3B3F7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BDE9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156E1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7B641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B23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D5A5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0DFB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3CE1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63B4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9E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4EB9D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5EA80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22C2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3E31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32B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666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2367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F494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0F38B5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9471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89DF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0BC2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49E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3416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079A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91F0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97F5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34F4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3CC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134E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65C4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EC26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9530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3430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0B9B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992A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D1F7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BD9A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122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4142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5AF46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88.89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1F67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4336FD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099F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F9BC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8159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0CB6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6D80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B2AB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2669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000000" w14:paraId="474A90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DFC76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AF9F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4039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AC50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532C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8B2C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09ED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000000" w14:paraId="01F69D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CE5E9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CE3C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C063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390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F72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711D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9AE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18FD4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3EA77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โจรกรรมรถยนต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6C2E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0096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C84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E4DA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584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794A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C54D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67501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3540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B330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04C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E04F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88E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DF03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BA36F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9413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85ED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AE88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719A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0AFC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44C6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3962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9CEFF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E7B27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กรรโชกทรัพย์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76FC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7A1E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ADE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B689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0B0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B86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76F1F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D26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74CD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C3C4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278F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920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C5C7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4708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33E43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E0D54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22A2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8F84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AC11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F949B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F00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9F23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1E8A1D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D2C07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E6E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13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5774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D03C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5E8B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16.67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D9A0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1.12</w:t>
            </w:r>
          </w:p>
        </w:tc>
      </w:tr>
      <w:tr w:rsidR="00000000" w14:paraId="3FE41C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25C34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ความผิดเกี่ยวกับอาชญากรรมทางเทคโนโลยี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7F2D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BBB3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9B45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7A65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5882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9.09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47E7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000000" w14:paraId="3C1DC5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79D60" w14:textId="77777777" w:rsidR="00000000" w:rsidRDefault="008A2CDE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499D3275" w14:textId="77777777" w:rsidR="00000000" w:rsidRDefault="008A2CDE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5906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116A9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F0C10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EA445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0B878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9.09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19F6C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000000" w14:paraId="64E9C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25279" w14:textId="77777777" w:rsidR="00000000" w:rsidRDefault="008A2CDE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08C2C0DB" w14:textId="77777777" w:rsidR="00000000" w:rsidRDefault="008A2CDE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3D51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6294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9CB33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557E4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A30B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08EF9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73329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60B10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351E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A1D1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B56E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70F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7EA4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2ABB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EAB06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29A46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54C5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E887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4FA9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D6A4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2612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62D0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4064B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10CC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ยักยอกทรัพย์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4486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231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CEFC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6C23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6733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E71F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209986A0" w14:textId="77777777" w:rsidR="00000000" w:rsidRDefault="008A2CDE">
      <w:pPr>
        <w:sectPr w:rsidR="00000000">
          <w:headerReference w:type="default" r:id="rId6"/>
          <w:pgSz w:w="11900" w:h="16840"/>
          <w:pgMar w:top="2200" w:right="300" w:bottom="280" w:left="0" w:header="0" w:footer="0" w:gutter="0"/>
          <w:pgNumType w:start="1"/>
          <w:cols w:space="720"/>
          <w:noEndnote/>
        </w:sectPr>
      </w:pPr>
    </w:p>
    <w:p w14:paraId="3CCE6F15" w14:textId="77777777" w:rsidR="00000000" w:rsidRDefault="008A2CDE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77D070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852FE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46E4B65C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4CA54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2C95D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3CE41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C4272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380DD70C" w14:textId="77777777" w:rsidR="00000000" w:rsidRDefault="008A2CDE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FB3B7" w14:textId="77777777" w:rsidR="00000000" w:rsidRDefault="008A2CDE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3D9E2A7A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321A5C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C751A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1FEA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63A10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E3A6D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42D6E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FB9E4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2D01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3E738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12B9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301A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02F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1C12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D6D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0FDC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579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61D8B6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2814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79F4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FA2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7986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DEF3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2EB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F96C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2.53</w:t>
            </w:r>
          </w:p>
        </w:tc>
      </w:tr>
      <w:tr w:rsidR="00000000" w14:paraId="271FF0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5B96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อาวุธและวัตถุร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B67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25AA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CA2B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3AF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4E75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B53F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1.97</w:t>
            </w:r>
          </w:p>
        </w:tc>
      </w:tr>
      <w:tr w:rsidR="00000000" w14:paraId="1190E5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8327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3184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377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7C8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994D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FE17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A22A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2A64E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FB88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7E61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FDB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C048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D84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50EB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549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1.87</w:t>
            </w:r>
          </w:p>
        </w:tc>
      </w:tr>
      <w:tr w:rsidR="00000000" w14:paraId="375DB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5941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4F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558C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BAE5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B6C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EA69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905B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09B59C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F2300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E715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0101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469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F72A4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B83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22B5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F8241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CB46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2206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2A7E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F11A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4B58B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5DB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9864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C29E2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7F8A2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A1A3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BC49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2635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A1C8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5670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0DF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7178BF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9875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บ่อน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ตั้งแต่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2BC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AD96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2AD5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0BE8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AAF7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A415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7DD2B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7941A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973F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3F39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424A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AA6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C27C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E35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F4320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E614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54F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4201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0C6D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D27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EE71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4184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92017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8F84A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9FBD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F092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DD5E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50C56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7294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F05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19F57F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CCCE" w14:textId="77777777" w:rsidR="00000000" w:rsidRDefault="008A2CDE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142CF38C" w14:textId="77777777" w:rsidR="00000000" w:rsidRDefault="008A2CDE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ฐานความผิดการพนันที่กระทำผ่านระบบคอมพิวเต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80D3D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D70ACA9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C9E84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17A26F6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592B1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0497CBA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8C1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AEBE5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E6898DD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D4D0D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2419B74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6FEE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F8461" w14:textId="77777777" w:rsidR="00000000" w:rsidRDefault="008A2CDE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ความผิดเกี่ยวกับวัตถุสื่อสิ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่งพิมพ์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68576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ABC0A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C79A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3504A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BD3D7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AB859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185A6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1DC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366B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7EF5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4CDD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96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D09C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C668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5BEE9A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8C0D7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นำพาให้ที่พักพิง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AEA2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578D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8A89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796D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1CF7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074D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40B17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4426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4EE5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7858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29E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30E7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E774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35B8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7250DD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C5C5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07F9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B2D2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0099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C7FDA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1CF8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0EE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B801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D7A6B" w14:textId="77777777" w:rsidR="00000000" w:rsidRDefault="008A2CDE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088E18FE" w14:textId="77777777" w:rsidR="00000000" w:rsidRDefault="008A2CDE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16BA4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A6B423B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88821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0EB4AC1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B61E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31A54DF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6BCC9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2F559B0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99B7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8DBE729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D607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702A4FA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CB686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5471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542E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37F7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CD36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665C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BD4A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984C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FF31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650AD" w14:textId="77777777" w:rsidR="00000000" w:rsidRDefault="008A2CDE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4191DF01" w14:textId="77777777" w:rsidR="00000000" w:rsidRDefault="008A2CDE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50142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DF6EC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B38C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C658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FF88F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F5094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F0F36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EECA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A516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100B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4ED0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523B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71F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EA36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0568C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95D0" w14:textId="77777777" w:rsidR="00000000" w:rsidRDefault="008A2CDE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ป้องกันและปราบปรามการฟอกเงิน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110C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9D3F3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4DBE7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29D3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255A1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BAA06" w14:textId="77777777" w:rsidR="00000000" w:rsidRDefault="008A2CDE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A9AB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099C6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FED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7997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B95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DCDD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9FE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BED4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5.06</w:t>
            </w:r>
          </w:p>
        </w:tc>
      </w:tr>
      <w:tr w:rsidR="00000000" w14:paraId="7F4EBB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3640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BFFB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E718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6955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C457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26AE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C1D5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CFF98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45A4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77CB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7E05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6CA2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695A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742B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8332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C7BF1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32EE6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AEE5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76A8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FC4B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9A4D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5FE0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06E8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29E4F7C8" w14:textId="77777777" w:rsidR="00000000" w:rsidRDefault="008A2CDE">
      <w:pPr>
        <w:sectPr w:rsidR="00000000">
          <w:pgSz w:w="11900" w:h="16840"/>
          <w:pgMar w:top="2200" w:right="300" w:bottom="280" w:left="0" w:header="0" w:footer="0" w:gutter="0"/>
          <w:cols w:space="720"/>
          <w:noEndnote/>
        </w:sectPr>
      </w:pPr>
    </w:p>
    <w:p w14:paraId="50028135" w14:textId="77777777" w:rsidR="00000000" w:rsidRDefault="008A2CDE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4981DB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A806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1F19284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ED5D3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DF3DF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15AEC" w14:textId="77777777" w:rsidR="00000000" w:rsidRDefault="008A2CDE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9F051" w14:textId="77777777" w:rsidR="00000000" w:rsidRDefault="008A2CDE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34453270" w14:textId="77777777" w:rsidR="00000000" w:rsidRDefault="008A2CDE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CB273" w14:textId="77777777" w:rsidR="00000000" w:rsidRDefault="008A2CDE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4546D5B8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760255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ABAD" w14:textId="77777777" w:rsidR="00000000" w:rsidRDefault="008A2CDE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D581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7E8B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E7BAE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8C3E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FEBAE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16528" w14:textId="77777777" w:rsidR="00000000" w:rsidRDefault="008A2CDE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462B0E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C2D32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A7B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4D51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EF93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9F7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1E5C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268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47293E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C3F05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9F1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74F4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9A5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720B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AF9C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DCCD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97C9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3B81F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B41B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616F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C3F8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DD531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886A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283F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1.59</w:t>
            </w:r>
          </w:p>
        </w:tc>
      </w:tr>
      <w:tr w:rsidR="00000000" w14:paraId="54C2DD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2185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D678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55C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A81B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E7CE6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A91D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9E2E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ED4FE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AE8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D276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352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D868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F46C2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A462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269E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2.62</w:t>
            </w:r>
          </w:p>
        </w:tc>
      </w:tr>
      <w:tr w:rsidR="00000000" w14:paraId="5FDD98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E08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2BD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105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F97F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623A4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31E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1574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DF90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AADEE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F64B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7B7D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9A8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3A2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CBF1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BC10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3EB69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D771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F47E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68E3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A7BE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0B91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9959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C09A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E441B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CC87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38EA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FF4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11EE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A756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6DE3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6B53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5361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14D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FC4B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B313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C11C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2D05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06E2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EBD5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FCCDD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D348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35D6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40A9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6530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D665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66E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5A94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E77B1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B40C4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06D5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00D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D2EB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6110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703C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85D1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967A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47D7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EE71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76E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19CE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D643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9ABE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5945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C55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1E333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5EB8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A59C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26A0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96BD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C3D2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C83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00D3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28D49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F49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E6B9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19FA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747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E551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4249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68CB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BA5F8" w14:textId="77777777" w:rsidR="00000000" w:rsidRDefault="008A2CDE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ส่งเสริมและรักษาคุณภาพสิ่งแวดล้อมแห่งช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าติ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B1501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9918F26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D58BB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6B1D30D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A80BF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B2A1638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365D8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F86E0EB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F5BDB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F23BB26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F6B70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85957DF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A67A3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6EFA9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50A8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09DC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0B30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088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4E53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0AB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0ADB1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F40CC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584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77F1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3F94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F547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9199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8DD4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7A4BB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52AB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54AA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EFF7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C53C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B17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5C50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34F4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E4D6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4F2E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ห้ามเรียกดอกเบี้ยเกินอัตรา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7FF2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5716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D948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8CE5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001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DC22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0FC44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35A0A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E7B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3D05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B961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A6C1D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7A5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D15D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19F51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683E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A61D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474E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5E85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EEEF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2CE7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059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113F9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079B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โจรกรรมโค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ACFD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3CA2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E7D8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3661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0282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0D83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F0DEC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AC735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F4FA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AE18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BCA0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2F073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F2731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F849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5FCAA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D55D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926E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55444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E75F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0669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C6AE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CD9CF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773F1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84660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0B12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93509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442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77A9E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7A8D6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4DE60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6F89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0BECE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BC2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208E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EB6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0761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EFA65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8A46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55DE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A71B" w14:textId="77777777" w:rsidR="00000000" w:rsidRDefault="008A2CDE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3724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4D65B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02792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BC97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1E1AC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B3DC8" w14:textId="77777777" w:rsidR="00000000" w:rsidRDefault="008A2CDE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AF13D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7F613" w14:textId="77777777" w:rsidR="00000000" w:rsidRDefault="008A2CDE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พยายามกระทำความผิด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กลุ่ม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09C800DC" w14:textId="77777777" w:rsidR="00000000" w:rsidRDefault="008A2CDE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B61C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9B8473C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19453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4F41196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394BE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B7DEA0E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8FB4D" w14:textId="77777777" w:rsidR="00000000" w:rsidRDefault="008A2CDE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65C9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4D674F6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1C9E6" w14:textId="77777777" w:rsidR="00000000" w:rsidRDefault="008A2CDE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6BB4FCD" w14:textId="77777777" w:rsidR="00000000" w:rsidRDefault="008A2CD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13DA8CCD" w14:textId="77777777" w:rsidR="00000000" w:rsidRDefault="008A2CDE">
      <w:pPr>
        <w:sectPr w:rsidR="00000000">
          <w:pgSz w:w="11900" w:h="16840"/>
          <w:pgMar w:top="2200" w:right="300" w:bottom="280" w:left="0" w:header="0" w:footer="0" w:gutter="0"/>
          <w:cols w:space="720"/>
          <w:noEndnote/>
        </w:sectPr>
      </w:pPr>
    </w:p>
    <w:p w14:paraId="425841CE" w14:textId="7D55E9AE" w:rsidR="00000000" w:rsidRDefault="007224B9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29"/>
          <w:szCs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7CEA596" wp14:editId="26B8099F">
                <wp:simplePos x="0" y="0"/>
                <wp:positionH relativeFrom="page">
                  <wp:posOffset>5438140</wp:posOffset>
                </wp:positionH>
                <wp:positionV relativeFrom="page">
                  <wp:posOffset>912495</wp:posOffset>
                </wp:positionV>
                <wp:extent cx="1979295" cy="50292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8B6B8" w14:textId="77777777" w:rsidR="00000000" w:rsidRDefault="008A2CDE">
                            <w:pPr>
                              <w:pStyle w:val="a3"/>
                              <w:kinsoku w:val="0"/>
                              <w:overflowPunct w:val="0"/>
                              <w:spacing w:before="9" w:line="303" w:lineRule="auto"/>
                              <w:ind w:right="178" w:firstLine="257"/>
                            </w:pPr>
                            <w:r>
                              <w:rPr>
                                <w:cs/>
                              </w:rPr>
                              <w:t>ผู้พิมพ์รายงาน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ส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ต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ท</w:t>
                            </w:r>
                            <w:r>
                              <w:rPr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cs/>
                              </w:rPr>
                              <w:t>ทศพร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เรืองศรี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วันที่พิมพ์รายงาน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02 </w:t>
                            </w:r>
                            <w:r>
                              <w:rPr>
                                <w:cs/>
                              </w:rPr>
                              <w:t>ก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ค</w:t>
                            </w:r>
                            <w:r>
                              <w:rPr>
                                <w:cs/>
                              </w:rPr>
                              <w:t>.  2569 10:38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EA59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8.2pt;margin-top:71.85pt;width:155.85pt;height:39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" o:allowincell="f" filled="f" stroked="f">
                <v:textbox inset="0,0,0,0">
                  <w:txbxContent>
                    <w:p w14:paraId="3998B6B8" w14:textId="77777777" w:rsidR="00000000" w:rsidRDefault="008A2CDE">
                      <w:pPr>
                        <w:pStyle w:val="a3"/>
                        <w:kinsoku w:val="0"/>
                        <w:overflowPunct w:val="0"/>
                        <w:spacing w:before="9" w:line="303" w:lineRule="auto"/>
                        <w:ind w:right="178" w:firstLine="257"/>
                      </w:pPr>
                      <w:r>
                        <w:rPr>
                          <w:cs/>
                        </w:rPr>
                        <w:t>ผู้พิมพ์รายงาน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ส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ต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ท</w:t>
                      </w:r>
                      <w:r>
                        <w:rPr>
                          <w:cs/>
                        </w:rPr>
                        <w:t xml:space="preserve">. </w:t>
                      </w:r>
                      <w:r>
                        <w:rPr>
                          <w:cs/>
                        </w:rPr>
                        <w:t>ทศพร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เรืองศรี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วันที่พิมพ์รายงาน</w:t>
                      </w:r>
                      <w:r>
                        <w:rPr>
                          <w:cs/>
                        </w:rPr>
                        <w:t xml:space="preserve"> 02 </w:t>
                      </w:r>
                      <w:r>
                        <w:rPr>
                          <w:cs/>
                        </w:rPr>
                        <w:t>ก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ค</w:t>
                      </w:r>
                      <w:r>
                        <w:rPr>
                          <w:cs/>
                        </w:rPr>
                        <w:t>.  2569 10:38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B312C2" wp14:editId="64DF1476">
                <wp:simplePos x="0" y="0"/>
                <wp:positionH relativeFrom="page">
                  <wp:posOffset>73025</wp:posOffset>
                </wp:positionH>
                <wp:positionV relativeFrom="page">
                  <wp:posOffset>1153795</wp:posOffset>
                </wp:positionV>
                <wp:extent cx="4916805" cy="386715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8B64A" w14:textId="77777777" w:rsidR="00000000" w:rsidRDefault="008A2CDE">
                            <w:pPr>
                              <w:pStyle w:val="a3"/>
                              <w:kinsoku w:val="0"/>
                              <w:overflowPunct w:val="0"/>
                              <w:spacing w:before="29"/>
                              <w:ind w:left="285"/>
                            </w:pPr>
                            <w:r>
                              <w:rPr>
                                <w:cs/>
                              </w:rPr>
                              <w:t>ที่มา</w:t>
                            </w:r>
                            <w:r>
                              <w:rPr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cs/>
                              </w:rPr>
                              <w:t>ระบบสารสนเทศสถานีตำรวจสำนักงานตำรวจแห่งชาติ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312C2" id="Text Box 6" o:spid="_x0000_s1027" type="#_x0000_t202" style="position:absolute;margin-left:5.75pt;margin-top:90.85pt;width:387.1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" o:allowincell="f" filled="f" stroked="f">
                <v:textbox inset="0,0,0,0">
                  <w:txbxContent>
                    <w:p w14:paraId="6448B64A" w14:textId="77777777" w:rsidR="00000000" w:rsidRDefault="008A2CDE">
                      <w:pPr>
                        <w:pStyle w:val="a3"/>
                        <w:kinsoku w:val="0"/>
                        <w:overflowPunct w:val="0"/>
                        <w:spacing w:before="29"/>
                        <w:ind w:left="285"/>
                      </w:pPr>
                      <w:r>
                        <w:rPr>
                          <w:cs/>
                        </w:rPr>
                        <w:t>ที่มา</w:t>
                      </w:r>
                      <w:r>
                        <w:rPr>
                          <w:cs/>
                        </w:rPr>
                        <w:t xml:space="preserve"> : </w:t>
                      </w:r>
                      <w:r>
                        <w:rPr>
                          <w:cs/>
                        </w:rPr>
                        <w:t>ระบบสารสนเทศสถานีตำรวจสำนักงานตำรวจแห่งชาติ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9E356D8" wp14:editId="46674275">
                <wp:simplePos x="0" y="0"/>
                <wp:positionH relativeFrom="page">
                  <wp:posOffset>4126865</wp:posOffset>
                </wp:positionH>
                <wp:positionV relativeFrom="page">
                  <wp:posOffset>76835</wp:posOffset>
                </wp:positionV>
                <wp:extent cx="3429000" cy="774700"/>
                <wp:effectExtent l="0" t="0" r="0" b="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41492" w14:textId="73247170" w:rsidR="00000000" w:rsidRDefault="007224B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D447B8" wp14:editId="6F6790A1">
                                  <wp:extent cx="3448050" cy="77152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80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61641" w14:textId="77777777" w:rsidR="00000000" w:rsidRDefault="008A2CD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56D8" id="Rectangle 7" o:spid="_x0000_s1028" style="position:absolute;margin-left:324.95pt;margin-top:6.05pt;width:270pt;height:6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" o:allowincell="f" filled="f" stroked="f">
                <v:textbox inset="0,0,0,0">
                  <w:txbxContent>
                    <w:p w14:paraId="71941492" w14:textId="73247170" w:rsidR="00000000" w:rsidRDefault="007224B9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D447B8" wp14:editId="6F6790A1">
                            <wp:extent cx="3448050" cy="77152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80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61641" w14:textId="77777777" w:rsidR="00000000" w:rsidRDefault="008A2CDE"/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0" w:type="auto"/>
        <w:tblInd w:w="3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1125"/>
        <w:gridCol w:w="1703"/>
        <w:gridCol w:w="1097"/>
        <w:gridCol w:w="861"/>
      </w:tblGrid>
      <w:tr w:rsidR="00000000" w14:paraId="7980F2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EE1518E" w14:textId="77777777" w:rsidR="00000000" w:rsidRDefault="008A2CDE">
            <w:pPr>
              <w:pStyle w:val="TableParagraph"/>
              <w:kinsoku w:val="0"/>
              <w:overflowPunct w:val="0"/>
              <w:spacing w:before="7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จำนวนคดีอาญาทั้งหมด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350286A2" w14:textId="77777777" w:rsidR="00000000" w:rsidRDefault="008A2CDE">
            <w:pPr>
              <w:pStyle w:val="TableParagraph"/>
              <w:kinsoku w:val="0"/>
              <w:overflowPunct w:val="0"/>
              <w:spacing w:before="7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115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3CF3CAB8" w14:textId="77777777" w:rsidR="00000000" w:rsidRDefault="008A2CDE">
            <w:pPr>
              <w:pStyle w:val="TableParagraph"/>
              <w:kinsoku w:val="0"/>
              <w:overflowPunct w:val="0"/>
              <w:spacing w:before="7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FB4D4D3" w14:textId="77777777" w:rsidR="00000000" w:rsidRDefault="008A2CDE">
            <w:pPr>
              <w:pStyle w:val="TableParagraph"/>
              <w:kinsoku w:val="0"/>
              <w:overflowPunct w:val="0"/>
              <w:spacing w:before="7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104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5596A5" w14:textId="77777777" w:rsidR="00000000" w:rsidRDefault="008A2CDE">
            <w:pPr>
              <w:pStyle w:val="TableParagraph"/>
              <w:kinsoku w:val="0"/>
              <w:overflowPunct w:val="0"/>
              <w:spacing w:before="70"/>
              <w:ind w:right="61"/>
              <w:jc w:val="right"/>
            </w:pPr>
            <w:r>
              <w:rPr>
                <w:rFonts w:ascii="TH SarabunPSK" w:hAnsi="TH SarabunPSK" w:cs="TH SarabunPSK"/>
                <w:w w:val="95"/>
                <w:sz w:val="28"/>
                <w:szCs w:val="28"/>
                <w:cs/>
              </w:rPr>
              <w:t>คดี</w:t>
            </w:r>
          </w:p>
        </w:tc>
      </w:tr>
      <w:tr w:rsidR="00000000" w14:paraId="23FEB2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2DCADA5" w14:textId="77777777" w:rsidR="00000000" w:rsidRDefault="008A2CDE">
            <w:pPr>
              <w:pStyle w:val="TableParagraph"/>
              <w:kinsoku w:val="0"/>
              <w:overflowPunct w:val="0"/>
              <w:spacing w:before="3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จำนวนผู้ต้องหาทั้งหมด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46FE70FA" w14:textId="77777777" w:rsidR="00000000" w:rsidRDefault="008A2CDE">
            <w:pPr>
              <w:pStyle w:val="TableParagraph"/>
              <w:kinsoku w:val="0"/>
              <w:overflowPunct w:val="0"/>
              <w:spacing w:before="3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192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2A40FF16" w14:textId="77777777" w:rsidR="00000000" w:rsidRDefault="008A2CDE">
            <w:pPr>
              <w:pStyle w:val="TableParagraph"/>
              <w:kinsoku w:val="0"/>
              <w:overflowPunct w:val="0"/>
              <w:spacing w:before="3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A86C7C9" w14:textId="77777777" w:rsidR="00000000" w:rsidRDefault="008A2CDE">
            <w:pPr>
              <w:pStyle w:val="TableParagraph"/>
              <w:kinsoku w:val="0"/>
              <w:overflowPunct w:val="0"/>
              <w:spacing w:before="3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154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AB26DD" w14:textId="77777777" w:rsidR="00000000" w:rsidRDefault="008A2CDE">
            <w:pPr>
              <w:pStyle w:val="TableParagraph"/>
              <w:kinsoku w:val="0"/>
              <w:overflowPunct w:val="0"/>
              <w:spacing w:before="30"/>
              <w:ind w:right="53"/>
              <w:jc w:val="right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</w:tr>
    </w:tbl>
    <w:p w14:paraId="7D182CEB" w14:textId="77777777" w:rsidR="00000000" w:rsidRDefault="008A2CDE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15"/>
          <w:szCs w:val="15"/>
        </w:rPr>
      </w:pPr>
    </w:p>
    <w:p w14:paraId="2380306E" w14:textId="61E292B6" w:rsidR="008A2CDE" w:rsidRDefault="007224B9">
      <w:pPr>
        <w:pStyle w:val="a3"/>
        <w:kinsoku w:val="0"/>
        <w:overflowPunct w:val="0"/>
        <w:spacing w:line="200" w:lineRule="atLeast"/>
        <w:ind w:lef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187896B" wp14:editId="193002A7">
                <wp:extent cx="7344410" cy="2260600"/>
                <wp:effectExtent l="0" t="0" r="3175" b="8255"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4410" cy="2260600"/>
                          <a:chOff x="0" y="0"/>
                          <a:chExt cx="11566" cy="3560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598" y="499"/>
                            <a:ext cx="306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2F51" w14:textId="153C012C" w:rsidR="00000000" w:rsidRDefault="007224B9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D02C84" wp14:editId="578144DF">
                                    <wp:extent cx="1943100" cy="1028700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3100" cy="1028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E250507" w14:textId="77777777" w:rsidR="00000000" w:rsidRDefault="008A2CD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970" y="1427"/>
                            <a:ext cx="4460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A7AAB" w14:textId="214D06C6" w:rsidR="00000000" w:rsidRDefault="007224B9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1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648B984" wp14:editId="01E09F54">
                                    <wp:extent cx="2847975" cy="1362075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47975" cy="1362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AF0AE84" w14:textId="77777777" w:rsidR="00000000" w:rsidRDefault="008A2CD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8496" y="0"/>
                            <a:ext cx="3070" cy="792"/>
                          </a:xfrm>
                          <a:custGeom>
                            <a:avLst/>
                            <a:gdLst>
                              <a:gd name="T0" fmla="*/ 0 w 3070"/>
                              <a:gd name="T1" fmla="*/ 791 h 792"/>
                              <a:gd name="T2" fmla="*/ 3069 w 3070"/>
                              <a:gd name="T3" fmla="*/ 791 h 792"/>
                              <a:gd name="T4" fmla="*/ 3069 w 3070"/>
                              <a:gd name="T5" fmla="*/ 0 h 792"/>
                              <a:gd name="T6" fmla="*/ 0 w 3070"/>
                              <a:gd name="T7" fmla="*/ 0 h 792"/>
                              <a:gd name="T8" fmla="*/ 0 w 3070"/>
                              <a:gd name="T9" fmla="*/ 791 h 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0" h="792">
                                <a:moveTo>
                                  <a:pt x="0" y="791"/>
                                </a:moveTo>
                                <a:lnTo>
                                  <a:pt x="3069" y="791"/>
                                </a:lnTo>
                                <a:lnTo>
                                  <a:pt x="3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0" y="379"/>
                            <a:ext cx="7743" cy="609"/>
                          </a:xfrm>
                          <a:custGeom>
                            <a:avLst/>
                            <a:gdLst>
                              <a:gd name="T0" fmla="*/ 0 w 7743"/>
                              <a:gd name="T1" fmla="*/ 608 h 609"/>
                              <a:gd name="T2" fmla="*/ 7742 w 7743"/>
                              <a:gd name="T3" fmla="*/ 608 h 609"/>
                              <a:gd name="T4" fmla="*/ 7742 w 7743"/>
                              <a:gd name="T5" fmla="*/ 0 h 609"/>
                              <a:gd name="T6" fmla="*/ 0 w 7743"/>
                              <a:gd name="T7" fmla="*/ 0 h 609"/>
                              <a:gd name="T8" fmla="*/ 0 w 7743"/>
                              <a:gd name="T9" fmla="*/ 608 h 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43" h="609">
                                <a:moveTo>
                                  <a:pt x="0" y="608"/>
                                </a:moveTo>
                                <a:lnTo>
                                  <a:pt x="7742" y="608"/>
                                </a:lnTo>
                                <a:lnTo>
                                  <a:pt x="7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7896B" id="Group 8" o:spid="_x0000_s1029" style="width:578.3pt;height:178pt;mso-position-horizontal-relative:char;mso-position-vertical-relative:line" coordsize="11566,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">
                <v:rect id="Rectangle 9" o:spid="_x0000_s1030" style="position:absolute;left:4598;top:499;width:30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9F52F51" w14:textId="153C012C" w:rsidR="00000000" w:rsidRDefault="007224B9">
                        <w:pPr>
                          <w:widowControl/>
                          <w:autoSpaceDE/>
                          <w:autoSpaceDN/>
                          <w:adjustRightInd/>
                          <w:spacing w:line="16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D02C84" wp14:editId="578144DF">
                              <wp:extent cx="1943100" cy="1028700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3100" cy="1028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E250507" w14:textId="77777777" w:rsidR="00000000" w:rsidRDefault="008A2CDE"/>
                    </w:txbxContent>
                  </v:textbox>
                </v:rect>
                <v:rect id="Rectangle 10" o:spid="_x0000_s1031" style="position:absolute;left:3970;top:1427;width:4460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76A7AAB" w14:textId="214D06C6" w:rsidR="00000000" w:rsidRDefault="007224B9">
                        <w:pPr>
                          <w:widowControl/>
                          <w:autoSpaceDE/>
                          <w:autoSpaceDN/>
                          <w:adjustRightInd/>
                          <w:spacing w:line="21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648B984" wp14:editId="01E09F54">
                              <wp:extent cx="2847975" cy="1362075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7975" cy="1362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AF0AE84" w14:textId="77777777" w:rsidR="00000000" w:rsidRDefault="008A2CDE"/>
                    </w:txbxContent>
                  </v:textbox>
                </v:rect>
                <v:shape id="Freeform 11" o:spid="_x0000_s1032" style="position:absolute;left:8496;width:3070;height:792;visibility:visible;mso-wrap-style:square;v-text-anchor:top" coordsize="3070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" path="m,791r3069,l3069,,,,,791xe" stroked="f">
                  <v:path arrowok="t" o:connecttype="custom" o:connectlocs="0,791;3069,791;3069,0;0,0;0,791" o:connectangles="0,0,0,0,0"/>
                </v:shape>
                <v:shape id="Freeform 12" o:spid="_x0000_s1033" style="position:absolute;top:379;width:7743;height:609;visibility:visible;mso-wrap-style:square;v-text-anchor:top" coordsize="7743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" path="m,608r7742,l7742,,,,,608xe" stroked="f">
                  <v:path arrowok="t" o:connecttype="custom" o:connectlocs="0,608;7742,608;7742,0;0,0;0,608" o:connectangles="0,0,0,0,0"/>
                </v:shape>
                <w10:anchorlock/>
              </v:group>
            </w:pict>
          </mc:Fallback>
        </mc:AlternateContent>
      </w:r>
    </w:p>
    <w:sectPr w:rsidR="008A2CDE">
      <w:headerReference w:type="default" r:id="rId10"/>
      <w:pgSz w:w="11900" w:h="16840"/>
      <w:pgMar w:top="40" w:right="0" w:bottom="280" w:left="0" w:header="0" w:footer="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D0FD" w14:textId="77777777" w:rsidR="008A2CDE" w:rsidRDefault="008A2CDE">
      <w:r>
        <w:separator/>
      </w:r>
    </w:p>
  </w:endnote>
  <w:endnote w:type="continuationSeparator" w:id="0">
    <w:p w14:paraId="091C824E" w14:textId="77777777" w:rsidR="008A2CDE" w:rsidRDefault="008A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DB3F" w14:textId="77777777" w:rsidR="008A2CDE" w:rsidRDefault="008A2CDE">
      <w:r>
        <w:separator/>
      </w:r>
    </w:p>
  </w:footnote>
  <w:footnote w:type="continuationSeparator" w:id="0">
    <w:p w14:paraId="4A880070" w14:textId="77777777" w:rsidR="008A2CDE" w:rsidRDefault="008A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C6FF" w14:textId="608396EA" w:rsidR="00000000" w:rsidRDefault="007224B9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B89D8C8" wp14:editId="758A950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390900" cy="7493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90900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1D6A5" w14:textId="20140982" w:rsidR="00000000" w:rsidRDefault="007224B9">
                          <w:pPr>
                            <w:widowControl/>
                            <w:autoSpaceDE/>
                            <w:autoSpaceDN/>
                            <w:adjustRightInd/>
                            <w:spacing w:line="118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CE24D9" wp14:editId="04E6A9FD">
                                <wp:extent cx="3390900" cy="752475"/>
                                <wp:effectExtent l="0" t="0" r="0" b="0"/>
                                <wp:docPr id="4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909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4943BAE" w14:textId="77777777" w:rsidR="00000000" w:rsidRDefault="008A2CD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89D8C8" id="Rectangle 1" o:spid="_x0000_s1034" style="position:absolute;margin-left:0;margin-top:0;width:267pt;height:5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" o:allowincell="f" filled="f" stroked="f">
              <v:textbox inset="0,0,0,0">
                <w:txbxContent>
                  <w:p w14:paraId="1F01D6A5" w14:textId="20140982" w:rsidR="00000000" w:rsidRDefault="007224B9">
                    <w:pPr>
                      <w:widowControl/>
                      <w:autoSpaceDE/>
                      <w:autoSpaceDN/>
                      <w:adjustRightInd/>
                      <w:spacing w:line="11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CE24D9" wp14:editId="04E6A9FD">
                          <wp:extent cx="3390900" cy="752475"/>
                          <wp:effectExtent l="0" t="0" r="0" b="0"/>
                          <wp:docPr id="4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909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4943BAE" w14:textId="77777777" w:rsidR="00000000" w:rsidRDefault="008A2CDE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24E49D2" wp14:editId="0015C506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D6528" w14:textId="77777777" w:rsidR="00000000" w:rsidRDefault="008A2CDE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7224B9">
                            <w:rPr>
                              <w:cs/>
                            </w:rPr>
                            <w:fldChar w:fldCharType="separate"/>
                          </w:r>
                          <w:r w:rsidR="007224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E49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468.6pt;margin-top:20.7pt;width:70.7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DURrnD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67BD6528" w14:textId="77777777" w:rsidR="00000000" w:rsidRDefault="008A2CDE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7224B9">
                      <w:rPr>
                        <w:cs/>
                      </w:rPr>
                      <w:fldChar w:fldCharType="separate"/>
                    </w:r>
                    <w:r w:rsidR="007224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072DCFA" wp14:editId="69AC57C2">
              <wp:simplePos x="0" y="0"/>
              <wp:positionH relativeFrom="page">
                <wp:posOffset>2782570</wp:posOffset>
              </wp:positionH>
              <wp:positionV relativeFrom="page">
                <wp:posOffset>575310</wp:posOffset>
              </wp:positionV>
              <wp:extent cx="2029460" cy="838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946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A5D20" w14:textId="77777777" w:rsidR="00000000" w:rsidRDefault="008A2CDE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03" w:right="361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</w:t>
                          </w:r>
                          <w:r>
                            <w:rPr>
                              <w:cs/>
                            </w:rPr>
                            <w:t xml:space="preserve"> (</w:t>
                          </w:r>
                          <w:r>
                            <w:rPr>
                              <w:cs/>
                            </w:rPr>
                            <w:t>คดี</w:t>
                          </w:r>
                          <w:r>
                            <w:rPr>
                              <w:cs/>
                            </w:rPr>
                            <w:t xml:space="preserve"> 5 </w:t>
                          </w:r>
                          <w:r>
                            <w:rPr>
                              <w:cs/>
                            </w:rPr>
                            <w:t>กลุ่ม</w:t>
                          </w:r>
                          <w:r>
                            <w:rPr>
                              <w:cs/>
                            </w:rPr>
                            <w:t xml:space="preserve">) </w:t>
                          </w:r>
                          <w:r>
                            <w:rPr>
                              <w:cs/>
                            </w:rPr>
                            <w:t>หน่วยงาน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สภ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กาญจนดิษฐ์</w:t>
                          </w:r>
                        </w:p>
                        <w:p w14:paraId="16D371C4" w14:textId="77777777" w:rsidR="00000000" w:rsidRDefault="008A2CDE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</w:t>
                          </w:r>
                          <w:r>
                            <w:rPr>
                              <w:cs/>
                            </w:rPr>
                            <w:t xml:space="preserve"> 01 </w:t>
                          </w:r>
                          <w:r>
                            <w:rPr>
                              <w:cs/>
                            </w:rPr>
                            <w:t>ธ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 xml:space="preserve">. 2568 </w:t>
                          </w:r>
                          <w:r>
                            <w:rPr>
                              <w:cs/>
                            </w:rPr>
                            <w:t>ถึง</w:t>
                          </w:r>
                          <w:r>
                            <w:rPr>
                              <w:cs/>
                            </w:rPr>
                            <w:t xml:space="preserve"> 31 </w:t>
                          </w:r>
                          <w:r>
                            <w:rPr>
                              <w:cs/>
                            </w:rPr>
                            <w:t>ธ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>. 2568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72DCFA" id="Text Box 3" o:spid="_x0000_s1036" type="#_x0000_t202" style="position:absolute;margin-left:219.1pt;margin-top:45.3pt;width:159.8pt;height:6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" o:allowincell="f" filled="f" stroked="f">
              <v:textbox inset="0,0,0,0">
                <w:txbxContent>
                  <w:p w14:paraId="63FA5D20" w14:textId="77777777" w:rsidR="00000000" w:rsidRDefault="008A2CDE">
                    <w:pPr>
                      <w:pStyle w:val="a3"/>
                      <w:kinsoku w:val="0"/>
                      <w:overflowPunct w:val="0"/>
                      <w:spacing w:line="379" w:lineRule="auto"/>
                      <w:ind w:left="303" w:right="361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</w:t>
                    </w:r>
                    <w:r>
                      <w:rPr>
                        <w:cs/>
                      </w:rPr>
                      <w:t xml:space="preserve"> (</w:t>
                    </w:r>
                    <w:r>
                      <w:rPr>
                        <w:cs/>
                      </w:rPr>
                      <w:t>คดี</w:t>
                    </w:r>
                    <w:r>
                      <w:rPr>
                        <w:cs/>
                      </w:rPr>
                      <w:t xml:space="preserve"> 5 </w:t>
                    </w:r>
                    <w:r>
                      <w:rPr>
                        <w:cs/>
                      </w:rPr>
                      <w:t>กลุ่ม</w:t>
                    </w:r>
                    <w:r>
                      <w:rPr>
                        <w:cs/>
                      </w:rPr>
                      <w:t xml:space="preserve">) </w:t>
                    </w:r>
                    <w:r>
                      <w:rPr>
                        <w:cs/>
                      </w:rPr>
                      <w:t>หน่วยงาน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สภ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กาญจนดิษฐ์</w:t>
                    </w:r>
                  </w:p>
                  <w:p w14:paraId="16D371C4" w14:textId="77777777" w:rsidR="00000000" w:rsidRDefault="008A2CDE">
                    <w:pPr>
                      <w:pStyle w:val="a3"/>
                      <w:kinsoku w:val="0"/>
                      <w:overflowPunct w:val="0"/>
                      <w:spacing w:before="5"/>
                      <w:jc w:val="center"/>
                    </w:pPr>
                    <w:r>
                      <w:rPr>
                        <w:cs/>
                      </w:rPr>
                      <w:t>ตั้งแต่วันที่</w:t>
                    </w:r>
                    <w:r>
                      <w:rPr>
                        <w:cs/>
                      </w:rPr>
                      <w:t xml:space="preserve"> 01 </w:t>
                    </w:r>
                    <w:r>
                      <w:rPr>
                        <w:cs/>
                      </w:rPr>
                      <w:t>ธ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 xml:space="preserve">. 2568 </w:t>
                    </w:r>
                    <w:r>
                      <w:rPr>
                        <w:cs/>
                      </w:rPr>
                      <w:t>ถึง</w:t>
                    </w:r>
                    <w:r>
                      <w:rPr>
                        <w:cs/>
                      </w:rPr>
                      <w:t xml:space="preserve"> 31 </w:t>
                    </w:r>
                    <w:r>
                      <w:rPr>
                        <w:cs/>
                      </w:rPr>
                      <w:t>ธ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>. 2568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6A57" w14:textId="77777777" w:rsidR="00000000" w:rsidRDefault="008A2CDE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B9"/>
    <w:rsid w:val="007224B9"/>
    <w:rsid w:val="008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AE1D0F"/>
  <w14:defaultImageDpi w14:val="0"/>
  <w15:docId w15:val="{0B05C79F-A552-486B-8011-344AC8B5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2026-07-02T06:32:00Z</dcterms:created>
  <dcterms:modified xsi:type="dcterms:W3CDTF">2026-07-02T06:32:00Z</dcterms:modified>
</cp:coreProperties>
</file>