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26104" w14:textId="77777777" w:rsidR="00000000" w:rsidRDefault="00662A23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2D23E3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09DF0" w14:textId="77777777" w:rsidR="00000000" w:rsidRDefault="00662A23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2097BE9B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7FF8C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38363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44B99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5163B" w14:textId="77777777" w:rsidR="00000000" w:rsidRDefault="00662A23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71E2B3C4" w14:textId="77777777" w:rsidR="00000000" w:rsidRDefault="00662A23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75A58" w14:textId="77777777" w:rsidR="00000000" w:rsidRDefault="00662A23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17F1AA6D" w14:textId="77777777" w:rsidR="00000000" w:rsidRDefault="00662A23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6B9DA2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9DEC4" w14:textId="77777777" w:rsidR="00000000" w:rsidRDefault="00662A23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3EF9A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BBE16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83559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36BA0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4C039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F4883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132017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10630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คดีประเภทอุกฉกรรจ์และสะเทือนขวัญ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71DB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5A0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AB8D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2875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00AE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DF22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408D18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C3587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E5C7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E856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03BB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F0AD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062A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66F0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32FC46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1682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675C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0BDD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0B0E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09F2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6B5B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72FA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BA842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BC3D5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4822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18F0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9B0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0C1E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A6FC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F61D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B2606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3BA92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วางเพลิง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9624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D406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D534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01DF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B34E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A1C8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0BDB8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01ADE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ลักพาเรียกค่าไถ่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3B01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7E69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5B5B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A558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EE5A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DA69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A3362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D685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คดีประเภทที่เกี่ยวกับชีวิต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ร่างกายและเพศ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996A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5102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8BA4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DF12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A59F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9191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F926E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A0449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ฆ่าผู้อื่นโดยไม่เจตนา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33EA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7A09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816D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053F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16D1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1EC4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3EBF2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45259" w14:textId="77777777" w:rsidR="00000000" w:rsidRDefault="00662A23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2.2</w:t>
            </w:r>
          </w:p>
          <w:p w14:paraId="0DF803FD" w14:textId="77777777" w:rsidR="00000000" w:rsidRDefault="00662A23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กระทำโดยประมาทเป็นเหตุให้ผู้อื่นถึงแก่ความตาย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DCADC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C64D7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55CF4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BD61B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19F01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DB0FF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18341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5B145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พยายามฆ่า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E8A5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E297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A59E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6F2C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D188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206F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A801B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DDB13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ทำร้ายร่างกาย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A648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EABB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D5E5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8526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DC80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F9E7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71173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AA050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2.5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ข่มขืนกระทำชำเรา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4EF1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5DB0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0EEC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4B0C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E27B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59EF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7355F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7FD2A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310"/>
            </w:pPr>
            <w:r>
              <w:rPr>
                <w:rFonts w:ascii="TH SarabunPSK" w:hAnsi="TH SarabunPSK" w:cs="TH SarabunPSK"/>
                <w:sz w:val="28"/>
                <w:szCs w:val="28"/>
              </w:rPr>
              <w:t>2.6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8190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553D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778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9C7C4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193D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1F08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09AD9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15661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คดีประเภทที่เกี่ยวกับทรัพย์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BABF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01B3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FC3B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46E6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BD88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EA9F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0.66</w:t>
            </w:r>
          </w:p>
        </w:tc>
      </w:tr>
      <w:tr w:rsidR="00000000" w14:paraId="1C8081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A81E6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61AB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AAC6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3C1E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3A63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D903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1381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586DA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B3A03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ลักทรัพย์ทั่วไป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D3CB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DFD3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C3B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8D99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0196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A2F1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02EF97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8B713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โจรกรรมรถจักรยานยนต์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40E7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CF9A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14C1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B7F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B913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EC8F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4FC15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09F7C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โจรกรรมรถยนต์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32A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A78D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AEA5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BAB7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EF5F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EBB8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00C61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782AC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วิ่งราวทรัพย์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D059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B093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CE9F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8334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4B58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53B2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16FAE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5917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รีดเอาทรัพย์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B8B2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6451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548D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73C0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620D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7E66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53CA9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8DDB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กรรโชกทรัพย์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F984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1452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73BA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7E52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0176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F012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13A6C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7271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รับของโจร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47C5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2282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AA91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5EA8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299E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7057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15900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8ABCC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3.6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3A7B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62C5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0C28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4821A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FE1F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D566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0.28</w:t>
            </w:r>
          </w:p>
        </w:tc>
      </w:tr>
      <w:tr w:rsidR="00000000" w14:paraId="6DC5B2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6F24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คดีประเภทคดีที่น่าสนใจ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6909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503D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0F79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652C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3C6E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36.84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3A2B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1.78</w:t>
            </w:r>
          </w:p>
        </w:tc>
      </w:tr>
      <w:tr w:rsidR="00000000" w14:paraId="2E212A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139A5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ความผิดเกี่ยวกับอาชญากรรมทางเทคโนโลยี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4BE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6ACE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3B95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9100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8877B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38.89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2303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1.69</w:t>
            </w:r>
          </w:p>
        </w:tc>
      </w:tr>
      <w:tr w:rsidR="00000000" w14:paraId="2796FC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F3C95" w14:textId="77777777" w:rsidR="00000000" w:rsidRDefault="00662A23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  <w:p w14:paraId="65A3FDB6" w14:textId="77777777" w:rsidR="00000000" w:rsidRDefault="00662A23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ว่าด้วยการกระทำผิดเกี่ยวกับคอมพิวเตอร์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2A4C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89721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A8795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03A9D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590EB" w14:textId="77777777" w:rsidR="00000000" w:rsidRDefault="00662A23">
            <w:pPr>
              <w:pStyle w:val="TableParagraph"/>
              <w:kinsoku w:val="0"/>
              <w:overflowPunct w:val="0"/>
              <w:spacing w:before="14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38.89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57930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1.69</w:t>
            </w:r>
          </w:p>
        </w:tc>
      </w:tr>
      <w:tr w:rsidR="00000000" w14:paraId="64ADAD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11B48" w14:textId="77777777" w:rsidR="00000000" w:rsidRDefault="00662A23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4.1.2</w:t>
            </w:r>
          </w:p>
          <w:p w14:paraId="1C30928B" w14:textId="77777777" w:rsidR="00000000" w:rsidRDefault="00662A23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29BDE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23E0E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397F1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8F83A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7B6B2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8742D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26CF6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73EAE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ความผิดเกี่ยวกับบัตรอิเล็กทรอนิกส์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C9FA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4DE9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C57C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FDF4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5A84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5341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86C09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F0A2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ฉ้อโกงทรัพย์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64AE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4186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9A9E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88F8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75BA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3EA3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778FC1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535B6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ยักยอกทรัพย์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A3AB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C6AA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39A0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7C0F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2FB8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8598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60FB3DB8" w14:textId="77777777" w:rsidR="00000000" w:rsidRDefault="00662A23">
      <w:pPr>
        <w:sectPr w:rsidR="00000000">
          <w:headerReference w:type="default" r:id="rId6"/>
          <w:pgSz w:w="11900" w:h="16840"/>
          <w:pgMar w:top="2200" w:right="300" w:bottom="280" w:left="0" w:header="14" w:footer="0" w:gutter="0"/>
          <w:pgNumType w:start="1"/>
          <w:cols w:space="720"/>
          <w:noEndnote/>
        </w:sectPr>
      </w:pPr>
    </w:p>
    <w:p w14:paraId="217BA9C4" w14:textId="77777777" w:rsidR="00000000" w:rsidRDefault="00662A23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6A11FA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8997" w14:textId="77777777" w:rsidR="00000000" w:rsidRDefault="00662A23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67A720F9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8D65D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46276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216F2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6FFBA" w14:textId="77777777" w:rsidR="00000000" w:rsidRDefault="00662A23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2F2D7D28" w14:textId="77777777" w:rsidR="00000000" w:rsidRDefault="00662A23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7214C" w14:textId="77777777" w:rsidR="00000000" w:rsidRDefault="00662A23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1B35628A" w14:textId="77777777" w:rsidR="00000000" w:rsidRDefault="00662A23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18A5FF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0636A" w14:textId="77777777" w:rsidR="00000000" w:rsidRDefault="00662A23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2A81C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80266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10727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C45FF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637F3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D7032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0103ED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4EF8E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4.5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ทำให้เสียทรัพย์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6EFC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9934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44A3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0BD2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58DC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E15B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179D5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3FC1E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คดีประเภทที่รัฐเป็นผู้เสียหาย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BCD8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7EBE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2B04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2BAC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3B28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540F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1.41</w:t>
            </w:r>
          </w:p>
        </w:tc>
      </w:tr>
      <w:tr w:rsidR="00000000" w14:paraId="33DE4C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75883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อาวุธและวัตถุระเบิด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B7D0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7CA9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4997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F449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6313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AC9D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0.94</w:t>
            </w:r>
          </w:p>
        </w:tc>
      </w:tr>
      <w:tr w:rsidR="00000000" w14:paraId="43AB34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A571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อาวุธปืนสงคราม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CFAB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ABF4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9ED1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C92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6945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4B54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103B0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950C3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ไม่มีทะเบียน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C017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1D82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EFFE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D0F2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BF05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0F06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0.56</w:t>
            </w:r>
          </w:p>
        </w:tc>
      </w:tr>
      <w:tr w:rsidR="00000000" w14:paraId="7203F9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ECAF2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อาวุธปืนธรรมดา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มีทะเบียน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C92C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7FFF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268A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515E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4F1F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458E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1E9FE1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0C9B5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วัตถุระเบิด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6F59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8EE6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F077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F1BFA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1304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68B6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3ED3E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DD8C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5.1.5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33AC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33D3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014A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67648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499F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3BBE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40A9A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43E78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D3EF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342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E1BB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A6F7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2C0E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E6EB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58389E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7C58C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บ่อน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ตั้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งแต่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คนขึ้นไป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2525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EB71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1D5A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D3BC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B4DA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E21E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40ED4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EE5D3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สลากกินรวบ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37A5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A09C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6799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2EB8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2357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A028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64624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7161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ทายผลฟุตบอลออนไลน์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80DD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7802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CB8A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4C00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6980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3A1E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C372F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16FAC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5.2.4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การพนันอื่น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60B2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69FC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C492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EDE98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E320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1207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0.37</w:t>
            </w:r>
          </w:p>
        </w:tc>
      </w:tr>
      <w:tr w:rsidR="00000000" w14:paraId="5C16D2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14DEA" w14:textId="77777777" w:rsidR="00000000" w:rsidRDefault="00662A23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5.2.5</w:t>
            </w:r>
          </w:p>
          <w:p w14:paraId="04B6F443" w14:textId="77777777" w:rsidR="00000000" w:rsidRDefault="00662A23">
            <w:pPr>
              <w:pStyle w:val="TableParagraph"/>
              <w:kinsoku w:val="0"/>
              <w:overflowPunct w:val="0"/>
              <w:ind w:left="90" w:right="32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ฐานความผิดการพนันที่กระทำผ่านระบบคอมพิวเต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อร์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5512E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1C83D4F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4D33F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A88DFAA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97D68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14CFA56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CA351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20761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F6213D8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005D5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60C9757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513FF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60B46" w14:textId="77777777" w:rsidR="00000000" w:rsidRDefault="00662A23">
            <w:pPr>
              <w:pStyle w:val="TableParagraph"/>
              <w:kinsoku w:val="0"/>
              <w:overflowPunct w:val="0"/>
              <w:spacing w:line="239" w:lineRule="auto"/>
              <w:ind w:left="90" w:right="991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ความผิดเกี่ยวกับวัตถุสื่อสิ่งพิมพ์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ลามกอนาจาร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B7D9C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E82D9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E62A5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B4D66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52CD4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594A3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D258E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F7CE6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7590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004D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7748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DCAC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A65C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E6F0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7D199B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63E0B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นำพาให้ที่พักพิง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6F8E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66AC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B90D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F55B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7B89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0C59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F565A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D0483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ลักลอบหลบหนีเข้าเมือง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2FB6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40BF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AEEC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5F93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5A48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64DD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0.09</w:t>
            </w:r>
          </w:p>
        </w:tc>
      </w:tr>
      <w:tr w:rsidR="00000000" w14:paraId="1E7F8A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DD38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5.4.3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9F69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57F9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D301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B4AA2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B05F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18C4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7CB37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F59FB" w14:textId="77777777" w:rsidR="00000000" w:rsidRDefault="00662A23">
            <w:pPr>
              <w:pStyle w:val="TableParagraph"/>
              <w:kinsoku w:val="0"/>
              <w:overflowPunct w:val="0"/>
              <w:spacing w:line="306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5.5</w:t>
            </w:r>
          </w:p>
          <w:p w14:paraId="1C8BBC71" w14:textId="77777777" w:rsidR="00000000" w:rsidRDefault="00662A23">
            <w:pPr>
              <w:pStyle w:val="TableParagraph"/>
              <w:kinsoku w:val="0"/>
              <w:overflowPunct w:val="0"/>
              <w:ind w:left="90" w:right="26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ความผิดเกี่ยวกับการป้องกันและปราบปรามการค้า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ประเวณี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8EEC1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27C2254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DBD8A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E9D4CD8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9E205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180B4B4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143E4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2B66E40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060B9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87B5A05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9503B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4C795D1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8F000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E123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5.6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ความผิดเกี่ยวกับสถานบริการ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EFC5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50D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DB51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86E7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3DAB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BBEB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C28F8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15AFD" w14:textId="77777777" w:rsidR="00000000" w:rsidRDefault="00662A23">
            <w:pPr>
              <w:pStyle w:val="TableParagraph"/>
              <w:kinsoku w:val="0"/>
              <w:overflowPunct w:val="0"/>
              <w:spacing w:line="304" w:lineRule="exact"/>
              <w:ind w:left="19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5.7</w:t>
            </w:r>
          </w:p>
          <w:p w14:paraId="084C5875" w14:textId="77777777" w:rsidR="00000000" w:rsidRDefault="00662A23">
            <w:pPr>
              <w:pStyle w:val="TableParagraph"/>
              <w:kinsoku w:val="0"/>
              <w:overflowPunct w:val="0"/>
              <w:spacing w:line="296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ความผิดเกี่ยวกับการควบคุมเครื่องดื่มแอลกอฮอล์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A2AFC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0055F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B0938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D7EFD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D7AFD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415E6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4644C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53468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>5.8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ป้องกันและปราบปรามการค้ามนุษย์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848C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BFF3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99D9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EA84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B900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03DE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7B17A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8FC61" w14:textId="77777777" w:rsidR="00000000" w:rsidRDefault="00662A23">
            <w:pPr>
              <w:pStyle w:val="TableParagraph"/>
              <w:kinsoku w:val="0"/>
              <w:overflowPunct w:val="0"/>
              <w:spacing w:line="239" w:lineRule="auto"/>
              <w:ind w:left="90" w:right="14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>5.9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ป้องกันและปราบปรามการฟอกเงิน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>2542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6FB24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D6F1E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C9FF9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1F7A3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5FC6F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20E75" w14:textId="77777777" w:rsidR="00000000" w:rsidRDefault="00662A23">
            <w:pPr>
              <w:pStyle w:val="TableParagraph"/>
              <w:kinsoku w:val="0"/>
              <w:overflowPunct w:val="0"/>
              <w:spacing w:before="14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12259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4B6AA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คดีเกี่ยวกับยาเสพติด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0857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C89F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6500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76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9015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48C65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98.61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ABDD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6.75</w:t>
            </w:r>
          </w:p>
        </w:tc>
      </w:tr>
      <w:tr w:rsidR="00000000" w14:paraId="73D56B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1B695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ผลิต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62E1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259D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E7C5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5F4B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A172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6102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97BA6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83874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นำเข้า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AB07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024B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D3A6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6448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0CBD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898D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EECCA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D74C6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ส่งออก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5B87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222E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15C1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7DC3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70FD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8060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5D2B4A7E" w14:textId="77777777" w:rsidR="00000000" w:rsidRDefault="00662A23">
      <w:pPr>
        <w:sectPr w:rsidR="00000000">
          <w:pgSz w:w="11900" w:h="16840"/>
          <w:pgMar w:top="2200" w:right="300" w:bottom="280" w:left="0" w:header="14" w:footer="0" w:gutter="0"/>
          <w:cols w:space="720"/>
          <w:noEndnote/>
        </w:sectPr>
      </w:pPr>
    </w:p>
    <w:p w14:paraId="60D5B1B1" w14:textId="77777777" w:rsidR="00000000" w:rsidRDefault="00662A23">
      <w:pPr>
        <w:pStyle w:val="a3"/>
        <w:kinsoku w:val="0"/>
        <w:overflowPunct w:val="0"/>
        <w:spacing w:before="3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080"/>
        <w:gridCol w:w="1320"/>
        <w:gridCol w:w="1000"/>
        <w:gridCol w:w="1200"/>
        <w:gridCol w:w="1500"/>
      </w:tblGrid>
      <w:tr w:rsidR="00000000" w14:paraId="23FA7E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EBF0D" w14:textId="77777777" w:rsidR="00000000" w:rsidRDefault="00662A23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2DC410D8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ประเภทความผิด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6EE02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339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รับแจ้ง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5A944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70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จำนวนจับกุม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B7277" w14:textId="77777777" w:rsidR="00000000" w:rsidRDefault="00662A23">
            <w:pPr>
              <w:pStyle w:val="TableParagraph"/>
              <w:kinsoku w:val="0"/>
              <w:overflowPunct w:val="0"/>
              <w:spacing w:before="136"/>
              <w:ind w:left="144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31420" w14:textId="77777777" w:rsidR="00000000" w:rsidRDefault="00662A23">
            <w:pPr>
              <w:pStyle w:val="TableParagraph"/>
              <w:kinsoku w:val="0"/>
              <w:overflowPunct w:val="0"/>
              <w:spacing w:before="11"/>
              <w:rPr>
                <w:rFonts w:cs="Times New Roman"/>
                <w:sz w:val="37"/>
                <w:szCs w:val="37"/>
              </w:rPr>
            </w:pPr>
          </w:p>
          <w:p w14:paraId="3067E1BF" w14:textId="77777777" w:rsidR="00000000" w:rsidRDefault="00662A23">
            <w:pPr>
              <w:pStyle w:val="TableParagraph"/>
              <w:kinsoku w:val="0"/>
              <w:overflowPunct w:val="0"/>
              <w:ind w:left="83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ผลปฏิบัติ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(%)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C393A" w14:textId="77777777" w:rsidR="00000000" w:rsidRDefault="00662A23">
            <w:pPr>
              <w:pStyle w:val="TableParagraph"/>
              <w:kinsoku w:val="0"/>
              <w:overflowPunct w:val="0"/>
              <w:spacing w:before="2"/>
              <w:rPr>
                <w:rFonts w:cs="Times New Roman"/>
              </w:rPr>
            </w:pPr>
          </w:p>
          <w:p w14:paraId="333C1B92" w14:textId="77777777" w:rsidR="00000000" w:rsidRDefault="00662A23">
            <w:pPr>
              <w:pStyle w:val="TableParagraph"/>
              <w:kinsoku w:val="0"/>
              <w:overflowPunct w:val="0"/>
              <w:ind w:left="223" w:right="120" w:hanging="101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อัตราความผิดต่อ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ประชากรแสน</w:t>
            </w:r>
          </w:p>
        </w:tc>
      </w:tr>
      <w:tr w:rsidR="00000000" w14:paraId="096738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3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222D8" w14:textId="77777777" w:rsidR="00000000" w:rsidRDefault="00662A23">
            <w:pPr>
              <w:pStyle w:val="TableParagraph"/>
              <w:kinsoku w:val="0"/>
              <w:overflowPunct w:val="0"/>
              <w:ind w:left="223" w:right="120" w:hanging="101"/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F90CF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334F5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37A16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F8B29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(%)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A96C3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67BC6" w14:textId="77777777" w:rsidR="00000000" w:rsidRDefault="00662A23">
            <w:pPr>
              <w:pStyle w:val="TableParagraph"/>
              <w:kinsoku w:val="0"/>
              <w:overflowPunct w:val="0"/>
              <w:spacing w:before="136"/>
              <w:jc w:val="center"/>
            </w:pPr>
          </w:p>
        </w:tc>
      </w:tr>
      <w:tr w:rsidR="00000000" w14:paraId="744870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133F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4966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BB6C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0C33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D1E2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A4822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364"/>
            </w:pPr>
            <w:r>
              <w:rPr>
                <w:rFonts w:ascii="TH SarabunPSK" w:hAnsi="TH SarabunPSK" w:cs="TH SarabunPSK"/>
                <w:sz w:val="28"/>
                <w:szCs w:val="28"/>
              </w:rPr>
              <w:t>90.91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E204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1.03</w:t>
            </w:r>
          </w:p>
        </w:tc>
      </w:tr>
      <w:tr w:rsidR="00000000" w14:paraId="5E7149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3CB7E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พื่อจำหน่าย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2672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B4C5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C2F9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9D3F2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4D7E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CD0C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C57FF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5792B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645E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5971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2798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8CB6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BD2F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95E6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0.75</w:t>
            </w:r>
          </w:p>
        </w:tc>
      </w:tr>
      <w:tr w:rsidR="00000000" w14:paraId="033802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03078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ครอบครองเพื่อเสพ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065E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12D0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81EB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DF691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8EE1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2EB4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0.19</w:t>
            </w:r>
          </w:p>
        </w:tc>
      </w:tr>
      <w:tr w:rsidR="00000000" w14:paraId="33E101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69C5E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เสพยาเสพติด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9857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0E88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4C6B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51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89EF1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6676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100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AC5C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4.78</w:t>
            </w:r>
          </w:p>
        </w:tc>
      </w:tr>
      <w:tr w:rsidR="00000000" w14:paraId="1842BF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7939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6D4F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5B76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A3EB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3D654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2400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F8C3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5E30C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A2B3B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ความผิดเฉพาะทาง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94F1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B612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BA39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F79C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6BD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4E93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B43E1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F65C0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คุ้มครองเด็ก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F36A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0EF4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8304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0606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EC54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4072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F630E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0AB66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ลิขสิทธิ์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C455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CF9E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C61A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AD66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FF0A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F27B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FD397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852A7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สิทธิบัต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7B82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0377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B8EE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68EE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63E4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F8F9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46CEE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5486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เครื่องหมายการค้า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893A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64D6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373E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253C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625D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5488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AD93F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C69A9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ป่าไม้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E478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A8BF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843B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9C9A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9BD4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0535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251698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7674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ป่าสงวนแห่งชาติ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2CA7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1AB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4808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399E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40B1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B116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6E51F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F9202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อุทยานแห่งชาติ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14BC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46D8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BA1D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CE3A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7B97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3050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DC2FB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1C8C4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สงวนและคุ้มครองสัตว์ป่า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0030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23A0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907B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ADEC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0B76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8DF1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6224B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4536C" w14:textId="77777777" w:rsidR="00000000" w:rsidRDefault="00662A23">
            <w:pPr>
              <w:pStyle w:val="TableParagraph"/>
              <w:kinsoku w:val="0"/>
              <w:overflowPunct w:val="0"/>
              <w:spacing w:line="239" w:lineRule="auto"/>
              <w:ind w:left="90" w:right="-5" w:firstLine="10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ส่งเสริมและรักษาคุณภาพสิ่งแวดล้อมแห่งชาติ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28"/>
                <w:szCs w:val="28"/>
              </w:rPr>
              <w:t>2535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13360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7CC94E3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885FA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0B8CCE5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93771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CF0EA7A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0310C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2467452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95B43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A5EDB59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1E683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DC4E8C2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5ACF00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4D1E9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เลื่อยโซ่ยนต์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5C25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D769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C84A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910A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062F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122C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7124A6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3FC46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การขุดดินและถมดิน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1FBE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A553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3051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6A6A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4658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6E3F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5E276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BA8F9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ศุลกากร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E15D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8106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F81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C8A0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8428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D04E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8CF36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B29DE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ห้ามเรียกดอกเบี้ยเกินอัตรา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1E35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B7B9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01FE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8E0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7898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3BCD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975B6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BFBB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บ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ทวงถามหนี้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57E5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CB30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D3B9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49341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21EA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F824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1B9E7B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2F4F2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*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อื่นๆ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BC84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EEF8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826E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90E03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B557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9AD6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3F892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CCC1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โจรกรรมโค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กระบือ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8DEE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B449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423F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36D0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B74C6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B9CB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6EDF37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25093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โจรกรรมเครื่องมือการเกษตร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9F12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5C95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952A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5119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15CF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7908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3B37B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64C71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F508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73A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295C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8DCA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56868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315AD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CE44E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33B3F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ปล้นทรัพย์รถแท็กซี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49DD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8965B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CD29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7A0C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0D04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35082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3EBB02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5067D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ชิงทรัพย์รถยนต์โดยสาร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6ACB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C06D9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F991C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19EB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1A5C5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15C9E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4B5B88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6E2B6" w14:textId="77777777" w:rsidR="00000000" w:rsidRDefault="00662A23">
            <w:pPr>
              <w:pStyle w:val="TableParagraph"/>
              <w:kinsoku w:val="0"/>
              <w:overflowPunct w:val="0"/>
              <w:spacing w:before="36"/>
              <w:ind w:left="190"/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ชิงทรัพย์รถแท็กซี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41EAF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9ECC1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C5F0A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BB94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6F867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466E0" w14:textId="77777777" w:rsidR="00000000" w:rsidRDefault="00662A23">
            <w:pPr>
              <w:pStyle w:val="TableParagraph"/>
              <w:kinsoku w:val="0"/>
              <w:overflowPunct w:val="0"/>
              <w:spacing w:before="36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000000" w14:paraId="07BB4E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1A97F" w14:textId="77777777" w:rsidR="00000000" w:rsidRDefault="00662A23">
            <w:pPr>
              <w:pStyle w:val="TableParagraph"/>
              <w:kinsoku w:val="0"/>
              <w:overflowPunct w:val="0"/>
              <w:spacing w:line="239" w:lineRule="auto"/>
              <w:ind w:left="90" w:right="21" w:firstLine="100"/>
              <w:rPr>
                <w:rFonts w:ascii="TH SarabunPSK" w:hAnsi="TH SarabunPSK" w:cs="TH SarabunPSK"/>
                <w:w w:val="95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พยายามกระทำความผิด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กลุ่ม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w w:val="95"/>
                <w:sz w:val="28"/>
                <w:szCs w:val="28"/>
              </w:rPr>
              <w:t>1.2,1.3,1.4,1.5,2.1,2.4,2.5,3.1,3.2,3.4,3.5,4.3,4.</w:t>
            </w:r>
          </w:p>
          <w:p w14:paraId="01F0311A" w14:textId="77777777" w:rsidR="00000000" w:rsidRDefault="00662A23">
            <w:pPr>
              <w:pStyle w:val="TableParagraph"/>
              <w:kinsoku w:val="0"/>
              <w:overflowPunct w:val="0"/>
              <w:spacing w:line="298" w:lineRule="exact"/>
              <w:ind w:left="90"/>
            </w:pPr>
            <w:r>
              <w:rPr>
                <w:rFonts w:ascii="TH SarabunPSK" w:hAnsi="TH SarabunPSK" w:cs="TH SarabunPSK"/>
                <w:sz w:val="28"/>
                <w:szCs w:val="28"/>
              </w:rPr>
              <w:t>4,4.5)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85C41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4E181117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48A48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2249A75A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5EE33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3EB017CF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E2EA7" w14:textId="77777777" w:rsidR="00000000" w:rsidRDefault="00662A23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076F6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7000A158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A8EF9" w14:textId="77777777" w:rsidR="00000000" w:rsidRDefault="00662A23">
            <w:pPr>
              <w:pStyle w:val="TableParagraph"/>
              <w:kinsoku w:val="0"/>
              <w:overflowPunct w:val="0"/>
              <w:spacing w:before="7"/>
              <w:rPr>
                <w:rFonts w:cs="Times New Roman"/>
                <w:sz w:val="26"/>
                <w:szCs w:val="26"/>
              </w:rPr>
            </w:pPr>
          </w:p>
          <w:p w14:paraId="588BD6C6" w14:textId="77777777" w:rsidR="00000000" w:rsidRDefault="00662A2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37BEBBBF" w14:textId="77777777" w:rsidR="00000000" w:rsidRDefault="00662A23">
      <w:pPr>
        <w:sectPr w:rsidR="00000000">
          <w:pgSz w:w="11900" w:h="16840"/>
          <w:pgMar w:top="2200" w:right="300" w:bottom="280" w:left="0" w:header="14" w:footer="0" w:gutter="0"/>
          <w:cols w:space="720"/>
          <w:noEndnote/>
        </w:sectPr>
      </w:pPr>
    </w:p>
    <w:p w14:paraId="2B3559EB" w14:textId="534177AD" w:rsidR="00000000" w:rsidRDefault="001D686A">
      <w:pPr>
        <w:pStyle w:val="a3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67894D6" wp14:editId="071F3503">
                <wp:simplePos x="0" y="0"/>
                <wp:positionH relativeFrom="page">
                  <wp:posOffset>5492750</wp:posOffset>
                </wp:positionH>
                <wp:positionV relativeFrom="page">
                  <wp:posOffset>937260</wp:posOffset>
                </wp:positionV>
                <wp:extent cx="1752600" cy="431800"/>
                <wp:effectExtent l="0" t="0" r="0" b="0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E09CB" w14:textId="77777777" w:rsidR="00000000" w:rsidRDefault="00662A23">
                            <w:pPr>
                              <w:pStyle w:val="a3"/>
                              <w:kinsoku w:val="0"/>
                              <w:overflowPunct w:val="0"/>
                              <w:spacing w:line="286" w:lineRule="exact"/>
                              <w:ind w:left="7" w:firstLine="163"/>
                            </w:pPr>
                            <w:r>
                              <w:rPr>
                                <w:cs/>
                              </w:rPr>
                              <w:t>ผู้พิมพ์รายงาน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ส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ต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ท</w:t>
                            </w:r>
                            <w:r>
                              <w:rPr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cs/>
                              </w:rPr>
                              <w:t>ทศพร</w:t>
                            </w:r>
                            <w:r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เรืองศ</w:t>
                            </w:r>
                          </w:p>
                          <w:p w14:paraId="16EA9082" w14:textId="77777777" w:rsidR="00000000" w:rsidRDefault="00662A23">
                            <w:pPr>
                              <w:pStyle w:val="a3"/>
                              <w:kinsoku w:val="0"/>
                              <w:overflowPunct w:val="0"/>
                              <w:spacing w:before="83" w:line="310" w:lineRule="exact"/>
                              <w:ind w:left="7"/>
                            </w:pPr>
                            <w:r>
                              <w:rPr>
                                <w:cs/>
                              </w:rPr>
                              <w:t>ันที่พิมพ์รายงาน</w:t>
                            </w:r>
                            <w:r>
                              <w:rPr>
                                <w:cs/>
                              </w:rPr>
                              <w:t xml:space="preserve"> 02 </w:t>
                            </w:r>
                            <w:r>
                              <w:rPr>
                                <w:cs/>
                              </w:rPr>
                              <w:t>ก</w:t>
                            </w:r>
                            <w:r>
                              <w:rPr>
                                <w:cs/>
                              </w:rPr>
                              <w:t>.</w:t>
                            </w:r>
                            <w:r>
                              <w:rPr>
                                <w:cs/>
                              </w:rPr>
                              <w:t>ค</w:t>
                            </w:r>
                            <w:r>
                              <w:rPr>
                                <w:cs/>
                              </w:rPr>
                              <w:t>.  2569 10:1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7894D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32.5pt;margin-top:73.8pt;width:138pt;height:3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" o:allowincell="f" filled="f" stroked="f">
                <v:textbox inset="0,0,0,0">
                  <w:txbxContent>
                    <w:p w14:paraId="319E09CB" w14:textId="77777777" w:rsidR="00000000" w:rsidRDefault="00662A23">
                      <w:pPr>
                        <w:pStyle w:val="a3"/>
                        <w:kinsoku w:val="0"/>
                        <w:overflowPunct w:val="0"/>
                        <w:spacing w:line="286" w:lineRule="exact"/>
                        <w:ind w:left="7" w:firstLine="163"/>
                      </w:pPr>
                      <w:r>
                        <w:rPr>
                          <w:cs/>
                        </w:rPr>
                        <w:t>ผู้พิมพ์รายงาน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ส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ต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ท</w:t>
                      </w:r>
                      <w:r>
                        <w:rPr>
                          <w:cs/>
                        </w:rPr>
                        <w:t xml:space="preserve">. </w:t>
                      </w:r>
                      <w:r>
                        <w:rPr>
                          <w:cs/>
                        </w:rPr>
                        <w:t>ทศพร</w:t>
                      </w:r>
                      <w:r>
                        <w:rPr>
                          <w:cs/>
                        </w:rPr>
                        <w:t xml:space="preserve"> </w:t>
                      </w:r>
                      <w:r>
                        <w:rPr>
                          <w:cs/>
                        </w:rPr>
                        <w:t>เรืองศ</w:t>
                      </w:r>
                    </w:p>
                    <w:p w14:paraId="16EA9082" w14:textId="77777777" w:rsidR="00000000" w:rsidRDefault="00662A23">
                      <w:pPr>
                        <w:pStyle w:val="a3"/>
                        <w:kinsoku w:val="0"/>
                        <w:overflowPunct w:val="0"/>
                        <w:spacing w:before="83" w:line="310" w:lineRule="exact"/>
                        <w:ind w:left="7"/>
                      </w:pPr>
                      <w:r>
                        <w:rPr>
                          <w:cs/>
                        </w:rPr>
                        <w:t>ันที่พิมพ์รายงาน</w:t>
                      </w:r>
                      <w:r>
                        <w:rPr>
                          <w:cs/>
                        </w:rPr>
                        <w:t xml:space="preserve"> 02 </w:t>
                      </w:r>
                      <w:r>
                        <w:rPr>
                          <w:cs/>
                        </w:rPr>
                        <w:t>ก</w:t>
                      </w:r>
                      <w:r>
                        <w:rPr>
                          <w:cs/>
                        </w:rPr>
                        <w:t>.</w:t>
                      </w:r>
                      <w:r>
                        <w:rPr>
                          <w:cs/>
                        </w:rPr>
                        <w:t>ค</w:t>
                      </w:r>
                      <w:r>
                        <w:rPr>
                          <w:cs/>
                        </w:rPr>
                        <w:t>.  2569 10:1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AF29DAD" wp14:editId="494B579B">
                <wp:simplePos x="0" y="0"/>
                <wp:positionH relativeFrom="page">
                  <wp:posOffset>5412740</wp:posOffset>
                </wp:positionH>
                <wp:positionV relativeFrom="page">
                  <wp:posOffset>917575</wp:posOffset>
                </wp:positionV>
                <wp:extent cx="2002790" cy="62611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FED5D" w14:textId="77777777" w:rsidR="00000000" w:rsidRDefault="00662A23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right="175"/>
                              <w:jc w:val="right"/>
                            </w:pPr>
                            <w:r>
                              <w:rPr>
                                <w:cs/>
                              </w:rPr>
                              <w:t>รี</w:t>
                            </w:r>
                          </w:p>
                          <w:p w14:paraId="4941FD26" w14:textId="77777777" w:rsidR="00000000" w:rsidRDefault="00662A23">
                            <w:pPr>
                              <w:pStyle w:val="a3"/>
                              <w:tabs>
                                <w:tab w:val="right" w:pos="2936"/>
                              </w:tabs>
                              <w:kinsoku w:val="0"/>
                              <w:overflowPunct w:val="0"/>
                              <w:spacing w:before="83"/>
                              <w:ind w:right="175"/>
                              <w:jc w:val="right"/>
                            </w:pPr>
                            <w:r>
                              <w:rPr>
                                <w:cs/>
                              </w:rPr>
                              <w:t>ว</w:t>
                            </w:r>
                            <w:r>
                              <w:rPr>
                                <w:rFonts w:ascii="Times New Roman" w:hAnsi="Times New Roman" w:cs="Times New Roman"/>
                                <w:cs/>
                              </w:rPr>
                              <w:tab/>
                            </w:r>
                            <w:r>
                              <w:rPr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29DAD" id="Text Box 6" o:spid="_x0000_s1027" type="#_x0000_t202" style="position:absolute;margin-left:426.2pt;margin-top:72.25pt;width:157.7pt;height:49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" o:allowincell="f" filled="f" stroked="f">
                <v:textbox inset="0,0,0,0">
                  <w:txbxContent>
                    <w:p w14:paraId="64FFED5D" w14:textId="77777777" w:rsidR="00000000" w:rsidRDefault="00662A23">
                      <w:pPr>
                        <w:pStyle w:val="a3"/>
                        <w:kinsoku w:val="0"/>
                        <w:overflowPunct w:val="0"/>
                        <w:spacing w:before="1"/>
                        <w:ind w:right="175"/>
                        <w:jc w:val="right"/>
                      </w:pPr>
                      <w:r>
                        <w:rPr>
                          <w:cs/>
                        </w:rPr>
                        <w:t>รี</w:t>
                      </w:r>
                    </w:p>
                    <w:p w14:paraId="4941FD26" w14:textId="77777777" w:rsidR="00000000" w:rsidRDefault="00662A23">
                      <w:pPr>
                        <w:pStyle w:val="a3"/>
                        <w:tabs>
                          <w:tab w:val="right" w:pos="2936"/>
                        </w:tabs>
                        <w:kinsoku w:val="0"/>
                        <w:overflowPunct w:val="0"/>
                        <w:spacing w:before="83"/>
                        <w:ind w:right="175"/>
                        <w:jc w:val="right"/>
                      </w:pPr>
                      <w:r>
                        <w:rPr>
                          <w:cs/>
                        </w:rPr>
                        <w:t>ว</w:t>
                      </w:r>
                      <w:r>
                        <w:rPr>
                          <w:rFonts w:ascii="Times New Roman" w:hAnsi="Times New Roman" w:cs="Times New Roman"/>
                          <w:cs/>
                        </w:rPr>
                        <w:tab/>
                      </w:r>
                      <w:r>
                        <w:rPr>
                          <w:cs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897B7B6" wp14:editId="35A1A083">
                <wp:simplePos x="0" y="0"/>
                <wp:positionH relativeFrom="page">
                  <wp:posOffset>254000</wp:posOffset>
                </wp:positionH>
                <wp:positionV relativeFrom="page">
                  <wp:posOffset>1023620</wp:posOffset>
                </wp:positionV>
                <wp:extent cx="2998470" cy="506095"/>
                <wp:effectExtent l="0" t="0" r="0" b="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1B2C" w14:textId="77777777" w:rsidR="00000000" w:rsidRDefault="00662A23">
                            <w:pPr>
                              <w:pStyle w:val="a3"/>
                              <w:kinsoku w:val="0"/>
                              <w:overflowPunct w:val="0"/>
                              <w:spacing w:before="233"/>
                            </w:pPr>
                            <w:r>
                              <w:rPr>
                                <w:cs/>
                              </w:rPr>
                              <w:t>ที่มา</w:t>
                            </w:r>
                            <w:r>
                              <w:rPr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cs/>
                              </w:rPr>
                              <w:t>ระบบสารสนเทศสถานีตำรวจสำนักงานตำรวจแห่งชาติ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B7B6" id="Text Box 7" o:spid="_x0000_s1028" type="#_x0000_t202" style="position:absolute;margin-left:20pt;margin-top:80.6pt;width:236.1pt;height:3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" o:allowincell="f" filled="f" stroked="f">
                <v:textbox inset="0,0,0,0">
                  <w:txbxContent>
                    <w:p w14:paraId="1E161B2C" w14:textId="77777777" w:rsidR="00000000" w:rsidRDefault="00662A23">
                      <w:pPr>
                        <w:pStyle w:val="a3"/>
                        <w:kinsoku w:val="0"/>
                        <w:overflowPunct w:val="0"/>
                        <w:spacing w:before="233"/>
                      </w:pPr>
                      <w:r>
                        <w:rPr>
                          <w:cs/>
                        </w:rPr>
                        <w:t>ที่มา</w:t>
                      </w:r>
                      <w:r>
                        <w:rPr>
                          <w:cs/>
                        </w:rPr>
                        <w:t xml:space="preserve"> : </w:t>
                      </w:r>
                      <w:r>
                        <w:rPr>
                          <w:cs/>
                        </w:rPr>
                        <w:t>ระบบสารสนเทศสถานีตำรวจสำนักงานตำรวจแห่งชาติ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F6F8DFF" wp14:editId="30A377DF">
                <wp:simplePos x="0" y="0"/>
                <wp:positionH relativeFrom="page">
                  <wp:posOffset>258445</wp:posOffset>
                </wp:positionH>
                <wp:positionV relativeFrom="page">
                  <wp:posOffset>3175</wp:posOffset>
                </wp:positionV>
                <wp:extent cx="7298055" cy="2976880"/>
                <wp:effectExtent l="0" t="0" r="0" b="0"/>
                <wp:wrapNone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8055" cy="2976880"/>
                          <a:chOff x="407" y="5"/>
                          <a:chExt cx="11493" cy="4688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236" y="1545"/>
                            <a:ext cx="268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0C802" w14:textId="2B10F7E7" w:rsidR="00000000" w:rsidRDefault="001D686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4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833B5F3" wp14:editId="14A5789E">
                                    <wp:extent cx="1714500" cy="904875"/>
                                    <wp:effectExtent l="0" t="0" r="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4500" cy="904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B35E08C" w14:textId="77777777" w:rsidR="00000000" w:rsidRDefault="00662A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189" y="2571"/>
                            <a:ext cx="4440" cy="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70F7A" w14:textId="0C12F3CC" w:rsidR="00000000" w:rsidRDefault="001D686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1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2D81287" wp14:editId="14C6074E">
                                    <wp:extent cx="2809875" cy="1343025"/>
                                    <wp:effectExtent l="0" t="0" r="0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09875" cy="1343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CA9BD2B" w14:textId="77777777" w:rsidR="00000000" w:rsidRDefault="00662A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8524" y="1444"/>
                            <a:ext cx="3154" cy="986"/>
                          </a:xfrm>
                          <a:custGeom>
                            <a:avLst/>
                            <a:gdLst>
                              <a:gd name="T0" fmla="*/ 0 w 3154"/>
                              <a:gd name="T1" fmla="*/ 985 h 986"/>
                              <a:gd name="T2" fmla="*/ 3153 w 3154"/>
                              <a:gd name="T3" fmla="*/ 985 h 986"/>
                              <a:gd name="T4" fmla="*/ 3153 w 3154"/>
                              <a:gd name="T5" fmla="*/ 0 h 986"/>
                              <a:gd name="T6" fmla="*/ 0 w 3154"/>
                              <a:gd name="T7" fmla="*/ 0 h 986"/>
                              <a:gd name="T8" fmla="*/ 0 w 3154"/>
                              <a:gd name="T9" fmla="*/ 985 h 9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54" h="986">
                                <a:moveTo>
                                  <a:pt x="0" y="985"/>
                                </a:moveTo>
                                <a:lnTo>
                                  <a:pt x="3153" y="985"/>
                                </a:lnTo>
                                <a:lnTo>
                                  <a:pt x="31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407" y="1612"/>
                            <a:ext cx="4714" cy="797"/>
                          </a:xfrm>
                          <a:custGeom>
                            <a:avLst/>
                            <a:gdLst>
                              <a:gd name="T0" fmla="*/ 0 w 4714"/>
                              <a:gd name="T1" fmla="*/ 796 h 797"/>
                              <a:gd name="T2" fmla="*/ 4713 w 4714"/>
                              <a:gd name="T3" fmla="*/ 796 h 797"/>
                              <a:gd name="T4" fmla="*/ 4713 w 4714"/>
                              <a:gd name="T5" fmla="*/ 0 h 797"/>
                              <a:gd name="T6" fmla="*/ 0 w 4714"/>
                              <a:gd name="T7" fmla="*/ 0 h 797"/>
                              <a:gd name="T8" fmla="*/ 0 w 4714"/>
                              <a:gd name="T9" fmla="*/ 796 h 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14" h="797">
                                <a:moveTo>
                                  <a:pt x="0" y="796"/>
                                </a:moveTo>
                                <a:lnTo>
                                  <a:pt x="4713" y="796"/>
                                </a:lnTo>
                                <a:lnTo>
                                  <a:pt x="47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528" y="5"/>
                            <a:ext cx="538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4B0A1" w14:textId="6F02C115" w:rsidR="00000000" w:rsidRDefault="001D686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2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64BAA6C" wp14:editId="230AC3B5">
                                    <wp:extent cx="3381375" cy="762000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81375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E48C370" w14:textId="77777777" w:rsidR="00000000" w:rsidRDefault="00662A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9749" y="1067"/>
                            <a:ext cx="20" cy="348"/>
                          </a:xfrm>
                          <a:custGeom>
                            <a:avLst/>
                            <a:gdLst>
                              <a:gd name="T0" fmla="*/ 0 w 20"/>
                              <a:gd name="T1" fmla="*/ 348 h 348"/>
                              <a:gd name="T2" fmla="*/ 0 w 20"/>
                              <a:gd name="T3" fmla="*/ 348 h 348"/>
                              <a:gd name="T4" fmla="*/ 0 w 20"/>
                              <a:gd name="T5" fmla="*/ 0 h 348"/>
                              <a:gd name="T6" fmla="*/ 0 w 20"/>
                              <a:gd name="T7" fmla="*/ 0 h 348"/>
                              <a:gd name="T8" fmla="*/ 0 w 20"/>
                              <a:gd name="T9" fmla="*/ 348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48">
                                <a:moveTo>
                                  <a:pt x="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9749" y="1067"/>
                            <a:ext cx="20" cy="348"/>
                          </a:xfrm>
                          <a:custGeom>
                            <a:avLst/>
                            <a:gdLst>
                              <a:gd name="T0" fmla="*/ 0 w 20"/>
                              <a:gd name="T1" fmla="*/ 348 h 348"/>
                              <a:gd name="T2" fmla="*/ 0 w 20"/>
                              <a:gd name="T3" fmla="*/ 348 h 348"/>
                              <a:gd name="T4" fmla="*/ 0 w 20"/>
                              <a:gd name="T5" fmla="*/ 0 h 348"/>
                              <a:gd name="T6" fmla="*/ 0 w 20"/>
                              <a:gd name="T7" fmla="*/ 0 h 348"/>
                              <a:gd name="T8" fmla="*/ 0 w 20"/>
                              <a:gd name="T9" fmla="*/ 348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48">
                                <a:moveTo>
                                  <a:pt x="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9749" y="1067"/>
                            <a:ext cx="20" cy="348"/>
                          </a:xfrm>
                          <a:custGeom>
                            <a:avLst/>
                            <a:gdLst>
                              <a:gd name="T0" fmla="*/ 0 w 20"/>
                              <a:gd name="T1" fmla="*/ 348 h 348"/>
                              <a:gd name="T2" fmla="*/ 0 w 20"/>
                              <a:gd name="T3" fmla="*/ 348 h 348"/>
                              <a:gd name="T4" fmla="*/ 0 w 20"/>
                              <a:gd name="T5" fmla="*/ 0 h 348"/>
                              <a:gd name="T6" fmla="*/ 0 w 20"/>
                              <a:gd name="T7" fmla="*/ 0 h 348"/>
                              <a:gd name="T8" fmla="*/ 0 w 20"/>
                              <a:gd name="T9" fmla="*/ 348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48">
                                <a:moveTo>
                                  <a:pt x="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9749" y="1067"/>
                            <a:ext cx="2140" cy="348"/>
                          </a:xfrm>
                          <a:custGeom>
                            <a:avLst/>
                            <a:gdLst>
                              <a:gd name="T0" fmla="*/ 0 w 2140"/>
                              <a:gd name="T1" fmla="*/ 347 h 348"/>
                              <a:gd name="T2" fmla="*/ 2140 w 2140"/>
                              <a:gd name="T3" fmla="*/ 347 h 348"/>
                              <a:gd name="T4" fmla="*/ 2140 w 2140"/>
                              <a:gd name="T5" fmla="*/ 0 h 348"/>
                              <a:gd name="T6" fmla="*/ 0 w 2140"/>
                              <a:gd name="T7" fmla="*/ 0 h 348"/>
                              <a:gd name="T8" fmla="*/ 0 w 2140"/>
                              <a:gd name="T9" fmla="*/ 347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40" h="348">
                                <a:moveTo>
                                  <a:pt x="0" y="347"/>
                                </a:moveTo>
                                <a:lnTo>
                                  <a:pt x="2140" y="347"/>
                                </a:lnTo>
                                <a:lnTo>
                                  <a:pt x="2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8388" y="2586"/>
                            <a:ext cx="2140" cy="348"/>
                          </a:xfrm>
                          <a:custGeom>
                            <a:avLst/>
                            <a:gdLst>
                              <a:gd name="T0" fmla="*/ 0 w 2140"/>
                              <a:gd name="T1" fmla="*/ 347 h 348"/>
                              <a:gd name="T2" fmla="*/ 2140 w 2140"/>
                              <a:gd name="T3" fmla="*/ 347 h 348"/>
                              <a:gd name="T4" fmla="*/ 2140 w 2140"/>
                              <a:gd name="T5" fmla="*/ 0 h 348"/>
                              <a:gd name="T6" fmla="*/ 0 w 2140"/>
                              <a:gd name="T7" fmla="*/ 0 h 348"/>
                              <a:gd name="T8" fmla="*/ 0 w 2140"/>
                              <a:gd name="T9" fmla="*/ 347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40" h="348">
                                <a:moveTo>
                                  <a:pt x="0" y="347"/>
                                </a:moveTo>
                                <a:lnTo>
                                  <a:pt x="2140" y="347"/>
                                </a:lnTo>
                                <a:lnTo>
                                  <a:pt x="2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F8DFF" id="Group 8" o:spid="_x0000_s1029" style="position:absolute;margin-left:20.35pt;margin-top:.25pt;width:574.65pt;height:234.4pt;z-index:-251655168;mso-position-horizontal-relative:page;mso-position-vertical-relative:page" coordorigin="407,5" coordsize="11493,4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" o:allowincell="f">
                <v:rect id="Rectangle 9" o:spid="_x0000_s1030" style="position:absolute;left:5236;top:1545;width:268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7F0C802" w14:textId="2B10F7E7" w:rsidR="00000000" w:rsidRDefault="001D686A">
                        <w:pPr>
                          <w:widowControl/>
                          <w:autoSpaceDE/>
                          <w:autoSpaceDN/>
                          <w:adjustRightInd/>
                          <w:spacing w:line="14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833B5F3" wp14:editId="14A5789E">
                              <wp:extent cx="1714500" cy="904875"/>
                              <wp:effectExtent l="0" t="0" r="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0" cy="904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B35E08C" w14:textId="77777777" w:rsidR="00000000" w:rsidRDefault="00662A23"/>
                    </w:txbxContent>
                  </v:textbox>
                </v:rect>
                <v:rect id="Rectangle 10" o:spid="_x0000_s1031" style="position:absolute;left:4189;top:2571;width:4440;height:2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1C70F7A" w14:textId="0C12F3CC" w:rsidR="00000000" w:rsidRDefault="001D686A">
                        <w:pPr>
                          <w:widowControl/>
                          <w:autoSpaceDE/>
                          <w:autoSpaceDN/>
                          <w:adjustRightInd/>
                          <w:spacing w:line="21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2D81287" wp14:editId="14C6074E">
                              <wp:extent cx="2809875" cy="1343025"/>
                              <wp:effectExtent l="0" t="0" r="0" b="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9875" cy="13430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CA9BD2B" w14:textId="77777777" w:rsidR="00000000" w:rsidRDefault="00662A23"/>
                    </w:txbxContent>
                  </v:textbox>
                </v:rect>
                <v:shape id="Freeform 11" o:spid="_x0000_s1032" style="position:absolute;left:8524;top:1444;width:3154;height:986;visibility:visible;mso-wrap-style:square;v-text-anchor:top" coordsize="3154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" path="m,985r3153,l3153,,,,,985xe" stroked="f">
                  <v:path arrowok="t" o:connecttype="custom" o:connectlocs="0,985;3153,985;3153,0;0,0;0,985" o:connectangles="0,0,0,0,0"/>
                </v:shape>
                <v:shape id="Freeform 12" o:spid="_x0000_s1033" style="position:absolute;left:407;top:1612;width:4714;height:797;visibility:visible;mso-wrap-style:square;v-text-anchor:top" coordsize="4714,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" path="m,796r4713,l4713,,,,,796xe" stroked="f">
                  <v:path arrowok="t" o:connecttype="custom" o:connectlocs="0,796;4713,796;4713,0;0,0;0,796" o:connectangles="0,0,0,0,0"/>
                </v:shape>
                <v:rect id="Rectangle 13" o:spid="_x0000_s1034" style="position:absolute;left:6528;top:5;width:538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794B0A1" w14:textId="6F02C115" w:rsidR="00000000" w:rsidRDefault="001D686A">
                        <w:pPr>
                          <w:widowControl/>
                          <w:autoSpaceDE/>
                          <w:autoSpaceDN/>
                          <w:adjustRightInd/>
                          <w:spacing w:line="12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4BAA6C" wp14:editId="230AC3B5">
                              <wp:extent cx="3381375" cy="762000"/>
                              <wp:effectExtent l="0" t="0" r="0" b="0"/>
                              <wp:docPr id="9" name="Pictur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81375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48C370" w14:textId="77777777" w:rsidR="00000000" w:rsidRDefault="00662A23"/>
                    </w:txbxContent>
                  </v:textbox>
                </v:rect>
                <v:shape id="Freeform 14" o:spid="_x0000_s1035" style="position:absolute;left:9749;top:1067;width:20;height:348;visibility:visible;mso-wrap-style:square;v-text-anchor:top" coordsize="2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" path="m,348r,l,,,,,348xe" stroked="f">
                  <v:path arrowok="t" o:connecttype="custom" o:connectlocs="0,348;0,348;0,0;0,0;0,348" o:connectangles="0,0,0,0,0"/>
                </v:shape>
                <v:shape id="Freeform 15" o:spid="_x0000_s1036" style="position:absolute;left:9749;top:1067;width:20;height:348;visibility:visible;mso-wrap-style:square;v-text-anchor:top" coordsize="2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" path="m,348r,l,,,,,348xe" stroked="f">
                  <v:path arrowok="t" o:connecttype="custom" o:connectlocs="0,348;0,348;0,0;0,0;0,348" o:connectangles="0,0,0,0,0"/>
                </v:shape>
                <v:shape id="Freeform 16" o:spid="_x0000_s1037" style="position:absolute;left:9749;top:1067;width:20;height:348;visibility:visible;mso-wrap-style:square;v-text-anchor:top" coordsize="2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" path="m,348r,l,,,,,348xe" stroked="f">
                  <v:path arrowok="t" o:connecttype="custom" o:connectlocs="0,348;0,348;0,0;0,0;0,348" o:connectangles="0,0,0,0,0"/>
                </v:shape>
                <v:shape id="Freeform 17" o:spid="_x0000_s1038" style="position:absolute;left:9749;top:1067;width:2140;height:348;visibility:visible;mso-wrap-style:square;v-text-anchor:top" coordsize="214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" path="m,347r2140,l2140,,,,,347xe" stroked="f">
                  <v:path arrowok="t" o:connecttype="custom" o:connectlocs="0,347;2140,347;2140,0;0,0;0,347" o:connectangles="0,0,0,0,0"/>
                </v:shape>
                <v:shape id="Freeform 18" o:spid="_x0000_s1039" style="position:absolute;left:8388;top:2586;width:2140;height:348;visibility:visible;mso-wrap-style:square;v-text-anchor:top" coordsize="214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" path="m,347r2140,l2140,,,,,347xe" stroked="f">
                  <v:path arrowok="t" o:connecttype="custom" o:connectlocs="0,347;2140,347;2140,0;0,0;0,347" o:connectangles="0,0,0,0,0"/>
                </v:shape>
                <w10:wrap anchorx="page" anchory="page"/>
              </v:group>
            </w:pict>
          </mc:Fallback>
        </mc:AlternateContent>
      </w:r>
    </w:p>
    <w:p w14:paraId="38C74372" w14:textId="77777777" w:rsidR="00000000" w:rsidRDefault="00662A23">
      <w:pPr>
        <w:pStyle w:val="a3"/>
        <w:kinsoku w:val="0"/>
        <w:overflowPunct w:val="0"/>
        <w:spacing w:before="8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1125"/>
        <w:gridCol w:w="1703"/>
        <w:gridCol w:w="1097"/>
        <w:gridCol w:w="861"/>
      </w:tblGrid>
      <w:tr w:rsidR="00000000" w14:paraId="46C99B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4F73334C" w14:textId="77777777" w:rsidR="00000000" w:rsidRDefault="00662A23">
            <w:pPr>
              <w:pStyle w:val="TableParagraph"/>
              <w:kinsoku w:val="0"/>
              <w:overflowPunct w:val="0"/>
              <w:spacing w:before="70"/>
              <w:ind w:left="55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จำนวนคดีอาญาทั้งหมด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1183BE02" w14:textId="77777777" w:rsidR="00000000" w:rsidRDefault="00662A23">
            <w:pPr>
              <w:pStyle w:val="TableParagraph"/>
              <w:kinsoku w:val="0"/>
              <w:overflowPunct w:val="0"/>
              <w:spacing w:before="70"/>
              <w:ind w:left="242"/>
            </w:pPr>
            <w:r>
              <w:rPr>
                <w:rFonts w:ascii="TH SarabunPSK" w:hAnsi="TH SarabunPSK" w:cs="TH SarabunPSK"/>
                <w:sz w:val="28"/>
                <w:szCs w:val="28"/>
              </w:rPr>
              <w:t>127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061D0C93" w14:textId="77777777" w:rsidR="00000000" w:rsidRDefault="00662A23">
            <w:pPr>
              <w:pStyle w:val="TableParagraph"/>
              <w:kinsoku w:val="0"/>
              <w:overflowPunct w:val="0"/>
              <w:spacing w:before="70"/>
              <w:ind w:left="57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คดี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จับกุมได้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3781F92" w14:textId="77777777" w:rsidR="00000000" w:rsidRDefault="00662A23">
            <w:pPr>
              <w:pStyle w:val="TableParagraph"/>
              <w:kinsoku w:val="0"/>
              <w:overflowPunct w:val="0"/>
              <w:spacing w:before="70"/>
              <w:ind w:left="215"/>
            </w:pPr>
            <w:r>
              <w:rPr>
                <w:rFonts w:ascii="TH SarabunPSK" w:hAnsi="TH SarabunPSK" w:cs="TH SarabunPSK"/>
                <w:sz w:val="28"/>
                <w:szCs w:val="28"/>
              </w:rPr>
              <w:t>114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5FF868" w14:textId="77777777" w:rsidR="00000000" w:rsidRDefault="00662A23">
            <w:pPr>
              <w:pStyle w:val="TableParagraph"/>
              <w:kinsoku w:val="0"/>
              <w:overflowPunct w:val="0"/>
              <w:spacing w:before="70"/>
              <w:ind w:right="61"/>
              <w:jc w:val="right"/>
            </w:pPr>
            <w:r>
              <w:rPr>
                <w:rFonts w:ascii="TH SarabunPSK" w:hAnsi="TH SarabunPSK" w:cs="TH SarabunPSK"/>
                <w:w w:val="95"/>
                <w:sz w:val="28"/>
                <w:szCs w:val="28"/>
                <w:cs/>
              </w:rPr>
              <w:t>คดี</w:t>
            </w:r>
          </w:p>
        </w:tc>
      </w:tr>
      <w:tr w:rsidR="00000000" w14:paraId="4D3020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14:paraId="3F6CCD84" w14:textId="77777777" w:rsidR="00000000" w:rsidRDefault="00662A23">
            <w:pPr>
              <w:pStyle w:val="TableParagraph"/>
              <w:kinsoku w:val="0"/>
              <w:overflowPunct w:val="0"/>
              <w:spacing w:before="30"/>
              <w:ind w:left="55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จำนวนผู้ต้องหาทั้งหมด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4C151A31" w14:textId="77777777" w:rsidR="00000000" w:rsidRDefault="00662A23">
            <w:pPr>
              <w:pStyle w:val="TableParagraph"/>
              <w:kinsoku w:val="0"/>
              <w:overflowPunct w:val="0"/>
              <w:spacing w:before="30"/>
              <w:ind w:left="242"/>
            </w:pPr>
            <w:r>
              <w:rPr>
                <w:rFonts w:ascii="TH SarabunPSK" w:hAnsi="TH SarabunPSK" w:cs="TH SarabunPSK"/>
                <w:sz w:val="28"/>
                <w:szCs w:val="28"/>
              </w:rPr>
              <w:t>159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14:paraId="609AB073" w14:textId="77777777" w:rsidR="00000000" w:rsidRDefault="00662A23">
            <w:pPr>
              <w:pStyle w:val="TableParagraph"/>
              <w:kinsoku w:val="0"/>
              <w:overflowPunct w:val="0"/>
              <w:spacing w:before="30"/>
              <w:ind w:left="578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จับกุมได้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9702623" w14:textId="77777777" w:rsidR="00000000" w:rsidRDefault="00662A23">
            <w:pPr>
              <w:pStyle w:val="TableParagraph"/>
              <w:kinsoku w:val="0"/>
              <w:overflowPunct w:val="0"/>
              <w:spacing w:before="30"/>
              <w:ind w:left="215"/>
            </w:pPr>
            <w:r>
              <w:rPr>
                <w:rFonts w:ascii="TH SarabunPSK" w:hAnsi="TH SarabunPSK" w:cs="TH SarabunPSK"/>
                <w:sz w:val="28"/>
                <w:szCs w:val="28"/>
              </w:rPr>
              <w:t>133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73D7F1" w14:textId="77777777" w:rsidR="00000000" w:rsidRDefault="00662A23">
            <w:pPr>
              <w:pStyle w:val="TableParagraph"/>
              <w:kinsoku w:val="0"/>
              <w:overflowPunct w:val="0"/>
              <w:spacing w:before="30"/>
              <w:ind w:right="53"/>
              <w:jc w:val="right"/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คน</w:t>
            </w:r>
          </w:p>
        </w:tc>
      </w:tr>
    </w:tbl>
    <w:p w14:paraId="4A5ABFB0" w14:textId="77777777" w:rsidR="00662A23" w:rsidRDefault="00662A23"/>
    <w:sectPr w:rsidR="00662A23">
      <w:headerReference w:type="default" r:id="rId10"/>
      <w:pgSz w:w="11900" w:h="16840"/>
      <w:pgMar w:top="0" w:right="0" w:bottom="280" w:left="240" w:header="0" w:footer="0" w:gutter="0"/>
      <w:cols w:space="720" w:equalWidth="0">
        <w:col w:w="116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7B892" w14:textId="77777777" w:rsidR="00662A23" w:rsidRDefault="00662A23">
      <w:r>
        <w:separator/>
      </w:r>
    </w:p>
  </w:endnote>
  <w:endnote w:type="continuationSeparator" w:id="0">
    <w:p w14:paraId="68D5E63C" w14:textId="77777777" w:rsidR="00662A23" w:rsidRDefault="0066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A79B3" w14:textId="77777777" w:rsidR="00662A23" w:rsidRDefault="00662A23">
      <w:r>
        <w:separator/>
      </w:r>
    </w:p>
  </w:footnote>
  <w:footnote w:type="continuationSeparator" w:id="0">
    <w:p w14:paraId="1AEE3B36" w14:textId="77777777" w:rsidR="00662A23" w:rsidRDefault="00662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F6CC" w14:textId="4DECE2E5" w:rsidR="00000000" w:rsidRDefault="001D686A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88C54C0" wp14:editId="2CAEEDFE">
              <wp:simplePos x="0" y="0"/>
              <wp:positionH relativeFrom="page">
                <wp:posOffset>0</wp:posOffset>
              </wp:positionH>
              <wp:positionV relativeFrom="page">
                <wp:posOffset>8890</wp:posOffset>
              </wp:positionV>
              <wp:extent cx="3340100" cy="7620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5C1DB" w14:textId="0DE57699" w:rsidR="00000000" w:rsidRDefault="001D686A">
                          <w:pPr>
                            <w:widowControl/>
                            <w:autoSpaceDE/>
                            <w:autoSpaceDN/>
                            <w:adjustRightInd/>
                            <w:spacing w:line="120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8B867A" wp14:editId="5326ADC6">
                                <wp:extent cx="3314700" cy="762000"/>
                                <wp:effectExtent l="0" t="0" r="0" b="0"/>
                                <wp:docPr id="4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14700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67AD97C" w14:textId="77777777" w:rsidR="00000000" w:rsidRDefault="00662A2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C54C0" id="Rectangle 1" o:spid="_x0000_s1040" style="position:absolute;margin-left:0;margin-top:.7pt;width:263pt;height:6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" o:allowincell="f" filled="f" stroked="f">
              <v:textbox inset="0,0,0,0">
                <w:txbxContent>
                  <w:p w14:paraId="5FD5C1DB" w14:textId="0DE57699" w:rsidR="00000000" w:rsidRDefault="001D686A">
                    <w:pPr>
                      <w:widowControl/>
                      <w:autoSpaceDE/>
                      <w:autoSpaceDN/>
                      <w:adjustRightInd/>
                      <w:spacing w:line="12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8B867A" wp14:editId="5326ADC6">
                          <wp:extent cx="3314700" cy="762000"/>
                          <wp:effectExtent l="0" t="0" r="0" b="0"/>
                          <wp:docPr id="4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14700" cy="76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67AD97C" w14:textId="77777777" w:rsidR="00000000" w:rsidRDefault="00662A23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A9C2682" wp14:editId="2A6ABB67">
              <wp:simplePos x="0" y="0"/>
              <wp:positionH relativeFrom="page">
                <wp:posOffset>5951220</wp:posOffset>
              </wp:positionH>
              <wp:positionV relativeFrom="page">
                <wp:posOffset>262890</wp:posOffset>
              </wp:positionV>
              <wp:extent cx="897890" cy="203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FF8207" w14:textId="77777777" w:rsidR="00000000" w:rsidRDefault="00662A23">
                          <w:pPr>
                            <w:pStyle w:val="a3"/>
                            <w:kinsoku w:val="0"/>
                            <w:overflowPunct w:val="0"/>
                            <w:spacing w:line="306" w:lineRule="exact"/>
                            <w:ind w:left="20"/>
                          </w:pPr>
                          <w:r>
                            <w:rPr>
                              <w:cs/>
                            </w:rPr>
                            <w:t>หน้าที่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1D686A">
                            <w:rPr>
                              <w:cs/>
                            </w:rPr>
                            <w:fldChar w:fldCharType="separate"/>
                          </w:r>
                          <w:r w:rsidR="001D68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ทั้งหมด</w:t>
                          </w:r>
                          <w:r>
                            <w:rPr>
                              <w:cs/>
                            </w:rPr>
                            <w:t xml:space="preserve">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C26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468.6pt;margin-top:20.7pt;width:70.7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" o:allowincell="f" filled="f" stroked="f">
              <v:textbox inset="0,0,0,0">
                <w:txbxContent>
                  <w:p w14:paraId="6AFF8207" w14:textId="77777777" w:rsidR="00000000" w:rsidRDefault="00662A23">
                    <w:pPr>
                      <w:pStyle w:val="a3"/>
                      <w:kinsoku w:val="0"/>
                      <w:overflowPunct w:val="0"/>
                      <w:spacing w:line="306" w:lineRule="exact"/>
                      <w:ind w:left="20"/>
                    </w:pPr>
                    <w:r>
                      <w:rPr>
                        <w:cs/>
                      </w:rPr>
                      <w:t>หน้าที่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fldChar w:fldCharType="begin"/>
                    </w:r>
                    <w:r>
                      <w:instrText xml:space="preserve"> PAGE </w:instrText>
                    </w:r>
                    <w:r w:rsidR="001D686A">
                      <w:rPr>
                        <w:cs/>
                      </w:rPr>
                      <w:fldChar w:fldCharType="separate"/>
                    </w:r>
                    <w:r w:rsidR="001D68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ทั้งหมด</w:t>
                    </w:r>
                    <w:r>
                      <w:rPr>
                        <w:cs/>
                      </w:rPr>
                      <w:t xml:space="preserve">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37E447D" wp14:editId="4B0E8F0F">
              <wp:simplePos x="0" y="0"/>
              <wp:positionH relativeFrom="page">
                <wp:posOffset>2773045</wp:posOffset>
              </wp:positionH>
              <wp:positionV relativeFrom="page">
                <wp:posOffset>575310</wp:posOffset>
              </wp:positionV>
              <wp:extent cx="2049145" cy="8382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2C41B" w14:textId="77777777" w:rsidR="00000000" w:rsidRDefault="00662A23">
                          <w:pPr>
                            <w:pStyle w:val="a3"/>
                            <w:kinsoku w:val="0"/>
                            <w:overflowPunct w:val="0"/>
                            <w:spacing w:line="379" w:lineRule="auto"/>
                            <w:ind w:left="319" w:right="377"/>
                            <w:jc w:val="center"/>
                          </w:pPr>
                          <w:r>
                            <w:rPr>
                              <w:cs/>
                            </w:rPr>
                            <w:t>สถิติความผิดคดีอาญา</w:t>
                          </w:r>
                          <w:r>
                            <w:rPr>
                              <w:cs/>
                            </w:rPr>
                            <w:t xml:space="preserve"> (</w:t>
                          </w:r>
                          <w:r>
                            <w:rPr>
                              <w:cs/>
                            </w:rPr>
                            <w:t>คดี</w:t>
                          </w:r>
                          <w:r>
                            <w:rPr>
                              <w:cs/>
                            </w:rPr>
                            <w:t xml:space="preserve"> 5 </w:t>
                          </w:r>
                          <w:r>
                            <w:rPr>
                              <w:cs/>
                            </w:rPr>
                            <w:t>กลุ่ม</w:t>
                          </w:r>
                          <w:r>
                            <w:rPr>
                              <w:cs/>
                            </w:rPr>
                            <w:t xml:space="preserve">) </w:t>
                          </w:r>
                          <w:r>
                            <w:rPr>
                              <w:cs/>
                            </w:rPr>
                            <w:t>หน่วยงาน</w:t>
                          </w:r>
                          <w:r>
                            <w:rPr>
                              <w:cs/>
                            </w:rPr>
                            <w:t xml:space="preserve"> </w:t>
                          </w:r>
                          <w:r>
                            <w:rPr>
                              <w:cs/>
                            </w:rPr>
                            <w:t>สภ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กาญจนดิษฐ์</w:t>
                          </w:r>
                        </w:p>
                        <w:p w14:paraId="3E99FA1A" w14:textId="77777777" w:rsidR="00000000" w:rsidRDefault="00662A23">
                          <w:pPr>
                            <w:pStyle w:val="a3"/>
                            <w:kinsoku w:val="0"/>
                            <w:overflowPunct w:val="0"/>
                            <w:spacing w:before="5"/>
                            <w:jc w:val="center"/>
                          </w:pPr>
                          <w:r>
                            <w:rPr>
                              <w:cs/>
                            </w:rPr>
                            <w:t>ตั้งแต่วันที่</w:t>
                          </w:r>
                          <w:r>
                            <w:rPr>
                              <w:cs/>
                            </w:rPr>
                            <w:t xml:space="preserve"> 01 </w:t>
                          </w:r>
                          <w:r>
                            <w:rPr>
                              <w:cs/>
                            </w:rPr>
                            <w:t>ต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ค</w:t>
                          </w:r>
                          <w:r>
                            <w:rPr>
                              <w:cs/>
                            </w:rPr>
                            <w:t xml:space="preserve">. 2568 </w:t>
                          </w:r>
                          <w:r>
                            <w:rPr>
                              <w:cs/>
                            </w:rPr>
                            <w:t>ถึง</w:t>
                          </w:r>
                          <w:r>
                            <w:rPr>
                              <w:cs/>
                            </w:rPr>
                            <w:t xml:space="preserve"> 31 </w:t>
                          </w:r>
                          <w:r>
                            <w:rPr>
                              <w:cs/>
                            </w:rPr>
                            <w:t>ต</w:t>
                          </w:r>
                          <w:r>
                            <w:rPr>
                              <w:cs/>
                            </w:rPr>
                            <w:t>.</w:t>
                          </w:r>
                          <w:r>
                            <w:rPr>
                              <w:cs/>
                            </w:rPr>
                            <w:t>ค</w:t>
                          </w:r>
                          <w:r>
                            <w:rPr>
                              <w:cs/>
                            </w:rPr>
                            <w:t>. 2568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7E447D" id="Text Box 3" o:spid="_x0000_s1042" type="#_x0000_t202" style="position:absolute;margin-left:218.35pt;margin-top:45.3pt;width:161.35pt;height:6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" o:allowincell="f" filled="f" stroked="f">
              <v:textbox inset="0,0,0,0">
                <w:txbxContent>
                  <w:p w14:paraId="2832C41B" w14:textId="77777777" w:rsidR="00000000" w:rsidRDefault="00662A23">
                    <w:pPr>
                      <w:pStyle w:val="a3"/>
                      <w:kinsoku w:val="0"/>
                      <w:overflowPunct w:val="0"/>
                      <w:spacing w:line="379" w:lineRule="auto"/>
                      <w:ind w:left="319" w:right="377"/>
                      <w:jc w:val="center"/>
                    </w:pPr>
                    <w:r>
                      <w:rPr>
                        <w:cs/>
                      </w:rPr>
                      <w:t>สถิติความผิดคดีอาญา</w:t>
                    </w:r>
                    <w:r>
                      <w:rPr>
                        <w:cs/>
                      </w:rPr>
                      <w:t xml:space="preserve"> (</w:t>
                    </w:r>
                    <w:r>
                      <w:rPr>
                        <w:cs/>
                      </w:rPr>
                      <w:t>คดี</w:t>
                    </w:r>
                    <w:r>
                      <w:rPr>
                        <w:cs/>
                      </w:rPr>
                      <w:t xml:space="preserve"> 5 </w:t>
                    </w:r>
                    <w:r>
                      <w:rPr>
                        <w:cs/>
                      </w:rPr>
                      <w:t>กลุ่ม</w:t>
                    </w:r>
                    <w:r>
                      <w:rPr>
                        <w:cs/>
                      </w:rPr>
                      <w:t xml:space="preserve">) </w:t>
                    </w:r>
                    <w:r>
                      <w:rPr>
                        <w:cs/>
                      </w:rPr>
                      <w:t>หน่วยงาน</w:t>
                    </w:r>
                    <w:r>
                      <w:rPr>
                        <w:cs/>
                      </w:rPr>
                      <w:t xml:space="preserve"> </w:t>
                    </w:r>
                    <w:r>
                      <w:rPr>
                        <w:cs/>
                      </w:rPr>
                      <w:t>สภ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กาญจนดิษฐ์</w:t>
                    </w:r>
                  </w:p>
                  <w:p w14:paraId="3E99FA1A" w14:textId="77777777" w:rsidR="00000000" w:rsidRDefault="00662A23">
                    <w:pPr>
                      <w:pStyle w:val="a3"/>
                      <w:kinsoku w:val="0"/>
                      <w:overflowPunct w:val="0"/>
                      <w:spacing w:before="5"/>
                      <w:jc w:val="center"/>
                    </w:pPr>
                    <w:r>
                      <w:rPr>
                        <w:cs/>
                      </w:rPr>
                      <w:t>ตั้งแต่วันที่</w:t>
                    </w:r>
                    <w:r>
                      <w:rPr>
                        <w:cs/>
                      </w:rPr>
                      <w:t xml:space="preserve"> 01 </w:t>
                    </w:r>
                    <w:r>
                      <w:rPr>
                        <w:cs/>
                      </w:rPr>
                      <w:t>ต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ค</w:t>
                    </w:r>
                    <w:r>
                      <w:rPr>
                        <w:cs/>
                      </w:rPr>
                      <w:t xml:space="preserve">. 2568 </w:t>
                    </w:r>
                    <w:r>
                      <w:rPr>
                        <w:cs/>
                      </w:rPr>
                      <w:t>ถึง</w:t>
                    </w:r>
                    <w:r>
                      <w:rPr>
                        <w:cs/>
                      </w:rPr>
                      <w:t xml:space="preserve"> 31 </w:t>
                    </w:r>
                    <w:r>
                      <w:rPr>
                        <w:cs/>
                      </w:rPr>
                      <w:t>ต</w:t>
                    </w:r>
                    <w:r>
                      <w:rPr>
                        <w:cs/>
                      </w:rPr>
                      <w:t>.</w:t>
                    </w:r>
                    <w:r>
                      <w:rPr>
                        <w:cs/>
                      </w:rPr>
                      <w:t>ค</w:t>
                    </w:r>
                    <w:r>
                      <w:rPr>
                        <w:cs/>
                      </w:rPr>
                      <w:t>. 2568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5642F" w14:textId="77777777" w:rsidR="00000000" w:rsidRDefault="00662A23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6A"/>
    <w:rsid w:val="001D686A"/>
    <w:rsid w:val="0066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83943A"/>
  <w14:defaultImageDpi w14:val="0"/>
  <w15:docId w15:val="{62FFA402-3357-402D-BCE1-91D20BD9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TH SarabunPSK" w:hAnsi="TH SarabunPSK" w:cs="TH SarabunPSK"/>
      <w:sz w:val="28"/>
      <w:szCs w:val="28"/>
    </w:rPr>
  </w:style>
  <w:style w:type="character" w:customStyle="1" w:styleId="a4">
    <w:name w:val="เนื้อความ อักขระ"/>
    <w:basedOn w:val="a0"/>
    <w:link w:val="a3"/>
    <w:uiPriority w:val="99"/>
    <w:semiHidden/>
    <w:rPr>
      <w:rFonts w:ascii="Times New Roman" w:hAnsi="Times New Roman" w:cs="Angsana New"/>
      <w:sz w:val="24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2026-07-02T06:31:00Z</dcterms:created>
  <dcterms:modified xsi:type="dcterms:W3CDTF">2026-07-02T06:31:00Z</dcterms:modified>
</cp:coreProperties>
</file>