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406AA" w14:textId="0261D80D" w:rsidR="00355359" w:rsidRPr="00F115B2" w:rsidRDefault="00355359" w:rsidP="00F115B2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115B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08EE608B" wp14:editId="1572E4C3">
            <wp:simplePos x="0" y="0"/>
            <wp:positionH relativeFrom="column">
              <wp:posOffset>-73660</wp:posOffset>
            </wp:positionH>
            <wp:positionV relativeFrom="paragraph">
              <wp:posOffset>384175</wp:posOffset>
            </wp:positionV>
            <wp:extent cx="5731510" cy="4293870"/>
            <wp:effectExtent l="0" t="0" r="2540" b="0"/>
            <wp:wrapNone/>
            <wp:docPr id="1" name="รูปภาพ 1" descr="C:\Users\KD511\Desktop\S__979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511\Desktop\S__9797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FF" w:rsidRPr="00F115B2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กิจกรรมจิตอาสา</w:t>
      </w:r>
      <w:r w:rsidR="00F115B2"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เดือนตุลาคม 2567</w:t>
      </w:r>
    </w:p>
    <w:p w14:paraId="61E08FC2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EF7E3CF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06EB7058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11418210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19276C18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186A84C0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49737DC9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6EAD5F29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0C288B41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0A72EAB3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5A27D56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5AF41CD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5F7C5586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18D4075" wp14:editId="09F4F54B">
            <wp:simplePos x="0" y="0"/>
            <wp:positionH relativeFrom="column">
              <wp:posOffset>-76200</wp:posOffset>
            </wp:positionH>
            <wp:positionV relativeFrom="paragraph">
              <wp:posOffset>335915</wp:posOffset>
            </wp:positionV>
            <wp:extent cx="5715000" cy="4238625"/>
            <wp:effectExtent l="0" t="0" r="0" b="9525"/>
            <wp:wrapNone/>
            <wp:docPr id="2" name="รูปภาพ 2" descr="C:\Users\KD511\Desktop\S__979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511\Desktop\S__9797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9DFDA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0A3D96CC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7CED976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55797D66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30CCA3DF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35B7787B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5A95D1AF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409A1FF5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3C8DDBB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BEF4611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255FF330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6D013966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4BD7F56" wp14:editId="34CAD24C">
            <wp:simplePos x="0" y="0"/>
            <wp:positionH relativeFrom="column">
              <wp:posOffset>2651125</wp:posOffset>
            </wp:positionH>
            <wp:positionV relativeFrom="paragraph">
              <wp:posOffset>354965</wp:posOffset>
            </wp:positionV>
            <wp:extent cx="3771900" cy="2825792"/>
            <wp:effectExtent l="0" t="0" r="0" b="0"/>
            <wp:wrapNone/>
            <wp:docPr id="4" name="รูปภาพ 4" descr="C:\Users\KD511\Desktop\S__979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511\Desktop\S__9797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3F26F18" wp14:editId="669CE27A">
            <wp:simplePos x="0" y="0"/>
            <wp:positionH relativeFrom="column">
              <wp:posOffset>-571499</wp:posOffset>
            </wp:positionH>
            <wp:positionV relativeFrom="paragraph">
              <wp:posOffset>-276225</wp:posOffset>
            </wp:positionV>
            <wp:extent cx="3051311" cy="4066722"/>
            <wp:effectExtent l="0" t="0" r="0" b="0"/>
            <wp:wrapNone/>
            <wp:docPr id="3" name="รูปภาพ 3" descr="C:\Users\KD511\Desktop\S__979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511\Desktop\S__9797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11" cy="40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3EA66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28443E12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5D0E0B69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7ED890EF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553D2034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25093CA4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6E681992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2AA9E682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52FCD56E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4894AC62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0AA61A20" w14:textId="77777777" w:rsidR="00355359" w:rsidRDefault="00355359" w:rsidP="00B549FF">
      <w:pPr>
        <w:rPr>
          <w:rFonts w:ascii="TH SarabunIT๙" w:hAnsi="TH SarabunIT๙" w:cs="TH SarabunIT๙"/>
          <w:sz w:val="32"/>
          <w:szCs w:val="32"/>
        </w:rPr>
      </w:pPr>
    </w:p>
    <w:p w14:paraId="2144EE08" w14:textId="77777777" w:rsidR="00B549FF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549FF">
        <w:rPr>
          <w:rFonts w:ascii="TH SarabunIT๙" w:hAnsi="TH SarabunIT๙" w:cs="TH SarabunIT๙" w:hint="cs"/>
          <w:sz w:val="32"/>
          <w:szCs w:val="32"/>
          <w:cs/>
        </w:rPr>
        <w:t xml:space="preserve">วันที่ 22 ต.ค.67 เวลา 09.30 น. ดำเนินการภารกิจกรรม ภายใต้โครงการ </w:t>
      </w:r>
      <w:r w:rsidR="00B549FF">
        <w:rPr>
          <w:rFonts w:ascii="TH SarabunIT๙" w:hAnsi="TH SarabunIT๙" w:cs="TH SarabunIT๙"/>
          <w:sz w:val="32"/>
          <w:szCs w:val="32"/>
        </w:rPr>
        <w:t>“</w:t>
      </w:r>
      <w:r w:rsidR="00B549FF"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B549FF">
        <w:rPr>
          <w:rFonts w:ascii="TH SarabunIT๙" w:hAnsi="TH SarabunIT๙" w:cs="TH SarabunIT๙" w:hint="cs"/>
          <w:sz w:val="32"/>
          <w:szCs w:val="32"/>
          <w:cs/>
        </w:rPr>
        <w:t>และปลูกต้นไม้ ณ วัดกาญจนาราม</w:t>
      </w:r>
      <w:r w:rsidR="00B549FF">
        <w:rPr>
          <w:rFonts w:ascii="TH SarabunIT๙" w:hAnsi="TH SarabunIT๙" w:cs="TH SarabunIT๙"/>
          <w:sz w:val="32"/>
          <w:szCs w:val="32"/>
        </w:rPr>
        <w:t xml:space="preserve">” </w:t>
      </w:r>
      <w:r w:rsidR="00B549FF">
        <w:rPr>
          <w:rFonts w:ascii="TH SarabunIT๙" w:hAnsi="TH SarabunIT๙" w:cs="TH SarabunIT๙" w:hint="cs"/>
          <w:sz w:val="32"/>
          <w:szCs w:val="32"/>
          <w:cs/>
        </w:rPr>
        <w:t>เนื่องในวันสำคัญของชาติไทย วันคล้ายวันสวรรคต พระบาทสมเด็จพระจุลจอมเกล้าเจ้าอยู่หัว (วัน</w:t>
      </w:r>
      <w:proofErr w:type="spellStart"/>
      <w:r w:rsidR="00B549FF">
        <w:rPr>
          <w:rFonts w:ascii="TH SarabunIT๙" w:hAnsi="TH SarabunIT๙" w:cs="TH SarabunIT๙" w:hint="cs"/>
          <w:sz w:val="32"/>
          <w:szCs w:val="32"/>
          <w:cs/>
        </w:rPr>
        <w:t>ปิย</w:t>
      </w:r>
      <w:proofErr w:type="spellEnd"/>
      <w:r w:rsidR="00B549FF">
        <w:rPr>
          <w:rFonts w:ascii="TH SarabunIT๙" w:hAnsi="TH SarabunIT๙" w:cs="TH SarabunIT๙" w:hint="cs"/>
          <w:sz w:val="32"/>
          <w:szCs w:val="32"/>
          <w:cs/>
        </w:rPr>
        <w:t>มหาราช) 23 ต.ค.67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วัดกาญจนาราม ม.1 ต.กะแดะ อ.กาญจนดิษฐ์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จว.สุราษฎร์ธานี</w:t>
      </w:r>
    </w:p>
    <w:p w14:paraId="6C6C696B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1516C6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768CB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C1CCC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98AEA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2ED74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C48B2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D8811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9BEE2" w14:textId="77777777" w:rsidR="00355359" w:rsidRDefault="00355359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929DB" w14:textId="77777777" w:rsidR="00F115B2" w:rsidRDefault="00F115B2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FC9B3F" w14:textId="2C3930AF" w:rsidR="00377111" w:rsidRDefault="00F115B2" w:rsidP="00F115B2">
      <w:pPr>
        <w:jc w:val="center"/>
        <w:rPr>
          <w:rFonts w:ascii="TH SarabunIT๙" w:hAnsi="TH SarabunIT๙" w:cs="TH SarabunIT๙"/>
          <w:sz w:val="32"/>
          <w:szCs w:val="32"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กิจกรรมจิตอาสา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48A5FE67" w14:textId="77777777" w:rsidR="00F115B2" w:rsidRDefault="00F115B2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CB41A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BA95EB4" wp14:editId="1BA2E6F3">
            <wp:simplePos x="0" y="0"/>
            <wp:positionH relativeFrom="column">
              <wp:posOffset>47625</wp:posOffset>
            </wp:positionH>
            <wp:positionV relativeFrom="paragraph">
              <wp:posOffset>-228600</wp:posOffset>
            </wp:positionV>
            <wp:extent cx="5724525" cy="3219450"/>
            <wp:effectExtent l="0" t="0" r="9525" b="0"/>
            <wp:wrapNone/>
            <wp:docPr id="5" name="รูปภาพ 5" descr="C:\Users\KD511\Desktop\S__3260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D511\Desktop\S__32604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618B8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F2B6D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1D39B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AFC771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2DD44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F61C7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06F498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E25B3C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2FBD6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44870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82BDA9" wp14:editId="59B2DDE0">
            <wp:extent cx="5724525" cy="3190875"/>
            <wp:effectExtent l="0" t="0" r="9525" b="9525"/>
            <wp:docPr id="8" name="รูปภาพ 8" descr="C:\Users\KD511\Desktop\S__3260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D511\Desktop\S__326041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C8BB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071D2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B4E7F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F2360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CC70F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D523B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D87BB9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DF6C047" wp14:editId="3E3B3ED5">
            <wp:simplePos x="0" y="0"/>
            <wp:positionH relativeFrom="column">
              <wp:posOffset>0</wp:posOffset>
            </wp:positionH>
            <wp:positionV relativeFrom="paragraph">
              <wp:posOffset>-495300</wp:posOffset>
            </wp:positionV>
            <wp:extent cx="5724525" cy="3152775"/>
            <wp:effectExtent l="0" t="0" r="9525" b="9525"/>
            <wp:wrapNone/>
            <wp:docPr id="6" name="รูปภาพ 6" descr="C:\Users\KD511\Desktop\S__3260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D511\Desktop\S__326041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3D54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0802D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2352E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F2936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4CCE11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A26AA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F9FBFD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44BD2C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E63F75" wp14:editId="226B5051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5724525" cy="3476625"/>
            <wp:effectExtent l="0" t="0" r="9525" b="9525"/>
            <wp:wrapNone/>
            <wp:docPr id="7" name="รูปภาพ 7" descr="C:\Users\KD511\Desktop\S__3260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D511\Desktop\S__32604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A3DE5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C525CD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7F85F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04F9E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CB4B06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9EADC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83F748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23435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89D828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63698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D94AAB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28014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3 ธ.ค.67 เวลา 13.30 น. ดำเนินการภารกิจกรรม ภายใต้โครงการ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วัดและลำคลอง ณ วัดเขาชานาราม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เนื่องในวันสำคัญของชาติไทย วันคล้ายวันพระบรมราชสมภพพระบาทสมเด็จพระบรมชนกา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ธิเบ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ศร มหาภูมิพลอดุลยเดชมหาราช บรมนาถบพิตร วันชาติ และวันพ่อแห่งชาติ 5 ธ.ค.67 ณ วัดเขาชนาราม ม.5 ต.ทุ่งกง อ.กาญจนดิษฐ์ จว.สุราษฎร์ธานี</w:t>
      </w:r>
    </w:p>
    <w:p w14:paraId="02C83FC8" w14:textId="6EE1F65F" w:rsidR="00377111" w:rsidRDefault="00F115B2" w:rsidP="00F115B2">
      <w:pPr>
        <w:jc w:val="center"/>
        <w:rPr>
          <w:rFonts w:ascii="TH SarabunIT๙" w:hAnsi="TH SarabunIT๙" w:cs="TH SarabunIT๙"/>
          <w:sz w:val="32"/>
          <w:szCs w:val="32"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กิจกรรมจิตอาสา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>คม 2567</w:t>
      </w:r>
    </w:p>
    <w:p w14:paraId="6ABDF312" w14:textId="77777777" w:rsidR="00F115B2" w:rsidRDefault="00F115B2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39E31" w14:textId="77777777" w:rsidR="00377111" w:rsidRDefault="00377111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8A308" w14:textId="77777777" w:rsidR="00377111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6EC70302" wp14:editId="4D571FC9">
            <wp:simplePos x="0" y="0"/>
            <wp:positionH relativeFrom="column">
              <wp:posOffset>-57150</wp:posOffset>
            </wp:positionH>
            <wp:positionV relativeFrom="paragraph">
              <wp:posOffset>-476250</wp:posOffset>
            </wp:positionV>
            <wp:extent cx="5724525" cy="4295775"/>
            <wp:effectExtent l="0" t="0" r="9525" b="9525"/>
            <wp:wrapNone/>
            <wp:docPr id="9" name="รูปภาพ 9" descr="C:\Users\KD511\Desktop\S__326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D511\Desktop\S__32604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34398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50850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CED0F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F25FF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1A7C4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DD50F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436588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9AFE62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1D9F56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686BF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946EB6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B6C82BB" wp14:editId="27BE5F34">
            <wp:simplePos x="0" y="0"/>
            <wp:positionH relativeFrom="column">
              <wp:posOffset>-57150</wp:posOffset>
            </wp:positionH>
            <wp:positionV relativeFrom="paragraph">
              <wp:posOffset>102870</wp:posOffset>
            </wp:positionV>
            <wp:extent cx="5724525" cy="4295775"/>
            <wp:effectExtent l="0" t="0" r="9525" b="9525"/>
            <wp:wrapNone/>
            <wp:docPr id="10" name="รูปภาพ 10" descr="C:\Users\KD511\Desktop\S__326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D511\Desktop\S__32604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7E5EE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C9C93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F92C9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F0BA1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DD476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EC9CD0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48D1C4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4564B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F7275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F77713" w14:textId="77777777" w:rsidR="00F115B2" w:rsidRDefault="00F115B2" w:rsidP="00F115B2">
      <w:pPr>
        <w:jc w:val="center"/>
        <w:rPr>
          <w:rFonts w:ascii="TH SarabunIT๙" w:hAnsi="TH SarabunIT๙" w:cs="TH SarabunIT๙"/>
          <w:sz w:val="32"/>
          <w:szCs w:val="32"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กิจกรรมจิตอาสา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>คม 2567</w:t>
      </w:r>
    </w:p>
    <w:p w14:paraId="0D6E9E29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64E67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AB882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6E2F0CF" wp14:editId="1B3D01EE">
            <wp:simplePos x="0" y="0"/>
            <wp:positionH relativeFrom="column">
              <wp:posOffset>438150</wp:posOffset>
            </wp:positionH>
            <wp:positionV relativeFrom="paragraph">
              <wp:posOffset>-680085</wp:posOffset>
            </wp:positionV>
            <wp:extent cx="4562475" cy="3423754"/>
            <wp:effectExtent l="0" t="0" r="0" b="5715"/>
            <wp:wrapNone/>
            <wp:docPr id="11" name="รูปภาพ 11" descr="C:\Users\KD511\Desktop\S__326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D511\Desktop\S__32604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2D10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EB6D9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097C3A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EF64EF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FF093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D29BE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73EE7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351ECE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E7FBAF1" wp14:editId="2D40BDCE">
            <wp:simplePos x="0" y="0"/>
            <wp:positionH relativeFrom="column">
              <wp:posOffset>1311745</wp:posOffset>
            </wp:positionH>
            <wp:positionV relativeFrom="paragraph">
              <wp:posOffset>60773</wp:posOffset>
            </wp:positionV>
            <wp:extent cx="2647784" cy="4076340"/>
            <wp:effectExtent l="0" t="0" r="635" b="635"/>
            <wp:wrapNone/>
            <wp:docPr id="12" name="รูปภาพ 12" descr="C:\Users\KD511\Desktop\S__3260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D511\Desktop\S__32604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3"/>
                    <a:stretch/>
                  </pic:blipFill>
                  <pic:spPr bwMode="auto">
                    <a:xfrm>
                      <a:off x="0" y="0"/>
                      <a:ext cx="2647784" cy="40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B741E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D26DF9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D1E9CF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389E1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CD7B38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FCDE32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50F9C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94BFCB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8EACB4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846D0D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88FBA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1EA764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8727B" w14:textId="77777777" w:rsidR="00BE5034" w:rsidRDefault="00BE5034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6 ธ.ค.67 เวลา 09.00 น. ร่วมกิจกรรมจิตอาสาบริจาคโลหิต เนื่องในวันชาติและวันพ่อแห่งชาติ 5 ธ.ค.67 ณ ห้องประชุม 2 ภ.จว.สุราษฎร์ธานี</w:t>
      </w:r>
    </w:p>
    <w:p w14:paraId="52649C95" w14:textId="77777777" w:rsidR="00F115B2" w:rsidRDefault="00F115B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84FBD" w14:textId="2B5B5FCA" w:rsidR="00F115B2" w:rsidRDefault="00F115B2" w:rsidP="00F115B2">
      <w:pPr>
        <w:jc w:val="center"/>
        <w:rPr>
          <w:rFonts w:ascii="TH SarabunIT๙" w:hAnsi="TH SarabunIT๙" w:cs="TH SarabunIT๙"/>
          <w:sz w:val="32"/>
          <w:szCs w:val="32"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กิจกรรมจิตอาสา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</w:t>
      </w:r>
      <w:r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>คม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0B19D90C" w14:textId="6615478A" w:rsidR="00F115B2" w:rsidRDefault="00F115B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CDF49AF" wp14:editId="18FFED56">
            <wp:simplePos x="0" y="0"/>
            <wp:positionH relativeFrom="margin">
              <wp:posOffset>262393</wp:posOffset>
            </wp:positionH>
            <wp:positionV relativeFrom="paragraph">
              <wp:posOffset>9718</wp:posOffset>
            </wp:positionV>
            <wp:extent cx="5096786" cy="3205632"/>
            <wp:effectExtent l="0" t="0" r="8890" b="0"/>
            <wp:wrapNone/>
            <wp:docPr id="15" name="รูปภาพ 15" descr="C:\Users\KD511\Desktop\S__5855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D511\Desktop\S__58556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86" cy="32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19FC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7D0A9" w14:textId="12C336AD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6C9D76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1AF4D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0F0B7E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8B78B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E61003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105A0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B05B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414D30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F89D55C" wp14:editId="28DBF2D7">
            <wp:simplePos x="0" y="0"/>
            <wp:positionH relativeFrom="margin">
              <wp:posOffset>278295</wp:posOffset>
            </wp:positionH>
            <wp:positionV relativeFrom="paragraph">
              <wp:posOffset>6239</wp:posOffset>
            </wp:positionV>
            <wp:extent cx="5072932" cy="3519821"/>
            <wp:effectExtent l="0" t="0" r="0" b="4445"/>
            <wp:wrapNone/>
            <wp:docPr id="16" name="รูปภาพ 16" descr="C:\Users\KD511\Desktop\S__5855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D511\Desktop\S__585564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32" cy="35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B0B3F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B3D71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E0CB73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9EBD7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99AFB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B5D09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CF18C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B4214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6C687" w14:textId="77777777" w:rsidR="00B20AE2" w:rsidRDefault="00B20AE2" w:rsidP="00BE503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B111E" w14:textId="77777777" w:rsidR="00BE5034" w:rsidRDefault="00BE5034" w:rsidP="00BE50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5FC9134" w14:textId="77777777" w:rsidR="00BE5034" w:rsidRDefault="00BE5034" w:rsidP="003553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20AE2">
        <w:rPr>
          <w:rFonts w:ascii="TH SarabunIT๙" w:hAnsi="TH SarabunIT๙" w:cs="TH SarabunIT๙" w:hint="cs"/>
          <w:sz w:val="32"/>
          <w:szCs w:val="32"/>
          <w:cs/>
        </w:rPr>
        <w:t>วันที่ 8 ม.ค.68 เวลา 10.00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ดำเนินการภารกิจกรรม ภายใต้โครงการ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วัด ณ วัดกาญจนาราม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เนื่องในวันสำคัญของชาติไทย วันคล้ายวัน</w:t>
      </w:r>
      <w:r w:rsidRPr="00BE5034">
        <w:rPr>
          <w:rFonts w:ascii="TH SarabunIT๙" w:hAnsi="TH SarabunIT๙" w:cs="TH SarabunIT๙"/>
          <w:sz w:val="32"/>
          <w:szCs w:val="32"/>
          <w:cs/>
        </w:rPr>
        <w:t>เนื่องใน</w:t>
      </w:r>
      <w:r w:rsidR="00B20AE2" w:rsidRPr="00B20AE2">
        <w:rPr>
          <w:rFonts w:ascii="TH SarabunIT๙" w:hAnsi="TH SarabunIT๙" w:cs="TH SarabunIT๙"/>
          <w:sz w:val="32"/>
          <w:szCs w:val="32"/>
          <w:cs/>
        </w:rPr>
        <w:t>วันคล้ายวันประสูติสมเด็จพระเจ้าลูกเอเจ้าฟ้าพัชร</w:t>
      </w:r>
      <w:proofErr w:type="spellStart"/>
      <w:r w:rsidR="00B20AE2" w:rsidRPr="00B20AE2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="00B20AE2" w:rsidRPr="00B20AE2">
        <w:rPr>
          <w:rFonts w:ascii="TH SarabunIT๙" w:hAnsi="TH SarabunIT๙" w:cs="TH SarabunIT๙"/>
          <w:sz w:val="32"/>
          <w:szCs w:val="32"/>
          <w:cs/>
        </w:rPr>
        <w:t>ติยาภาฯ</w:t>
      </w:r>
      <w:r w:rsidR="00B20A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วัดเขาชนาราม ม.5 ต.ทุ่งกง อ.กาญจนดิษฐ์ จว.สุราษฎร์ธานี</w:t>
      </w:r>
    </w:p>
    <w:p w14:paraId="55A9C311" w14:textId="24B4B382" w:rsidR="0089455E" w:rsidRPr="00F115B2" w:rsidRDefault="0089455E" w:rsidP="0089455E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กิจกรรมจิตอาสา</w:t>
      </w:r>
      <w:r w:rsidR="00F115B2" w:rsidRPr="00F115B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F115B2"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เดือนพฤศจิกายน 2568</w:t>
      </w:r>
    </w:p>
    <w:p w14:paraId="5C789297" w14:textId="1D3626E9" w:rsidR="0089455E" w:rsidRDefault="0089455E" w:rsidP="0089455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0D4E43" w14:textId="2C55D0B4" w:rsidR="0089455E" w:rsidRDefault="0089455E" w:rsidP="0089455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5A604B" wp14:editId="28B0FCB8">
            <wp:extent cx="5731510" cy="2711450"/>
            <wp:effectExtent l="0" t="0" r="2540" b="0"/>
            <wp:docPr id="209346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D0A7F" wp14:editId="79DCDA56">
            <wp:extent cx="5731510" cy="2711450"/>
            <wp:effectExtent l="0" t="0" r="2540" b="0"/>
            <wp:docPr id="19190786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2CF6" w14:textId="77777777" w:rsidR="0089455E" w:rsidRDefault="0089455E" w:rsidP="0089455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91D813" w14:textId="6718AAC9" w:rsidR="0089455E" w:rsidRDefault="0089455E" w:rsidP="0089455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10 พ.ย.68 เวลา 10.00 น. ภายใต้การอำนวยการของ พ.ต.อ.อรุณพง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ภารพบ ผกก.สภ.กาญจนดิษฐ์ สั่งการให้ ข้าราชการตำรวจ ร่วมผู้นำชุมชนและประชาชนชุมชนวัดพ่วง ดำเนินการภารกิจกรรม ภายใต้โครงการ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จิตอาสาพัฒนาวัด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ณ วัดพ่วง</w:t>
      </w:r>
      <w:r w:rsidR="00F115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ม.4 ต.กะแดะ </w:t>
      </w:r>
      <w:r w:rsidR="00F115B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อ.กาญจนดิษฐ์ จว.สุราษฎร์ธานี</w:t>
      </w:r>
    </w:p>
    <w:p w14:paraId="2705CC67" w14:textId="77777777" w:rsidR="00B17451" w:rsidRDefault="00B17451" w:rsidP="0089455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D8E7952" w14:textId="77777777" w:rsidR="00F115B2" w:rsidRDefault="00F115B2" w:rsidP="0089455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43AD2B4" w14:textId="77777777" w:rsidR="00F115B2" w:rsidRDefault="00F115B2" w:rsidP="00F115B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67C27B" w14:textId="0404B906" w:rsidR="00B17451" w:rsidRPr="00F115B2" w:rsidRDefault="00B17451" w:rsidP="00F115B2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กิจกรรมจิตอาสา</w:t>
      </w:r>
      <w:r w:rsidR="00F115B2" w:rsidRPr="00F115B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F115B2" w:rsidRPr="00F115B2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เดือนมีนาคม 2568</w:t>
      </w:r>
    </w:p>
    <w:p w14:paraId="7589A6C2" w14:textId="56037572" w:rsidR="00B17451" w:rsidRDefault="00B17451" w:rsidP="00B174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1DAA43F" wp14:editId="62C9FC31">
            <wp:extent cx="5731510" cy="3816350"/>
            <wp:effectExtent l="0" t="0" r="2540" b="0"/>
            <wp:docPr id="20977212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BB691" wp14:editId="625E9D6B">
            <wp:extent cx="5731510" cy="3225165"/>
            <wp:effectExtent l="0" t="0" r="2540" b="0"/>
            <wp:docPr id="14218730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ABFE" w14:textId="73301D75" w:rsidR="00B17451" w:rsidRPr="00B549FF" w:rsidRDefault="00B17451" w:rsidP="00B17451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20 มี.ค.68 เวลา 13.00 น. ภายใต้การอำนวยการของ พ.ต.อ.อรุณพง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ภารพบ ผกก.สภ.กาญจนดิษฐ์ สั่งการให้ ข้าราชการตำรวจ ร่วมฝ่ายปกครอง ผู้นำชุมชนและประชาชนชุมชนบ้านกะแดะ ดำเนินการภารกิจกรรม ภายใต้โครงการ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C7AE9">
        <w:rPr>
          <w:rFonts w:ascii="TH SarabunIT๙" w:hAnsi="TH SarabunIT๙" w:cs="TH SarabunIT๙" w:hint="cs"/>
          <w:sz w:val="32"/>
          <w:szCs w:val="32"/>
          <w:cs/>
        </w:rPr>
        <w:t xml:space="preserve">ตลาดเทศบาลตำบลกะแดะ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7C7AE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ต.กะแดะ อ.กาญจนดิษฐ์ จว.สุราษฎร์ธานี</w:t>
      </w:r>
    </w:p>
    <w:p w14:paraId="32E1FF12" w14:textId="50A4BE08" w:rsidR="00C7100A" w:rsidRPr="00F115B2" w:rsidRDefault="00C7100A" w:rsidP="00C7100A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F115B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กิจกรรมจิตอาสา</w:t>
      </w:r>
      <w:r w:rsidR="00F115B2" w:rsidRPr="00F115B2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 w:rsidR="00F115B2" w:rsidRPr="00F115B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เดือนกุมภาพันธ์ 2568</w:t>
      </w:r>
    </w:p>
    <w:p w14:paraId="10F43B1B" w14:textId="20E85288" w:rsidR="00C7100A" w:rsidRDefault="00C7100A" w:rsidP="00C7100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D24F119" wp14:editId="691193C3">
            <wp:extent cx="4419600" cy="3315434"/>
            <wp:effectExtent l="0" t="0" r="0" b="0"/>
            <wp:docPr id="5937154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90" cy="33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F03A" w14:textId="39815A90" w:rsidR="00F115B2" w:rsidRDefault="00F115B2" w:rsidP="00C7100A">
      <w:pPr>
        <w:jc w:val="center"/>
        <w:rPr>
          <w:rFonts w:ascii="TH SarabunIT๙" w:hAnsi="TH SarabunIT๙" w:cs="TH SarabunIT๙"/>
          <w:sz w:val="32"/>
          <w:szCs w:val="32"/>
        </w:rPr>
      </w:pPr>
      <w:r w:rsidRPr="00F115B2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327C1C7B" wp14:editId="29742DE6">
            <wp:extent cx="4404281" cy="3797438"/>
            <wp:effectExtent l="0" t="0" r="0" b="0"/>
            <wp:docPr id="11827312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5"/>
                    <a:stretch/>
                  </pic:blipFill>
                  <pic:spPr bwMode="auto">
                    <a:xfrm>
                      <a:off x="0" y="0"/>
                      <a:ext cx="4420116" cy="38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D4974" w14:textId="2EFA97EB" w:rsidR="00B17451" w:rsidRPr="00B549FF" w:rsidRDefault="00C7100A" w:rsidP="0089455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15 ก.พ.68 เวลา 10.00 น. ภายใต้การอำนวยการของ พ.ต.อ.อรุณพง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ภารพบ ผกก.สภ.กาญจนดิษฐ์ สั่งการให้ ข้าราชการตำรวจ ร่วมข้าราชการในพื้นที่ ผู้นำชุมชนและประชาชนชุมชนบ้านสวตรา ดำเนินการภารกิจกรรม ภายใต้โครงการ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ณ ศาลาหมู่บ้านบ้านสวนตรา ม.10 ต.กรูด อ.กาญจนดิษฐ์ จว.สุราษฎร์ธานี</w:t>
      </w:r>
    </w:p>
    <w:sectPr w:rsidR="00B17451" w:rsidRPr="00B549F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E5495" w14:textId="77777777" w:rsidR="00BB78FC" w:rsidRDefault="00BB78FC" w:rsidP="00B17451">
      <w:pPr>
        <w:spacing w:after="0" w:line="240" w:lineRule="auto"/>
      </w:pPr>
      <w:r>
        <w:separator/>
      </w:r>
    </w:p>
  </w:endnote>
  <w:endnote w:type="continuationSeparator" w:id="0">
    <w:p w14:paraId="04C82CD6" w14:textId="77777777" w:rsidR="00BB78FC" w:rsidRDefault="00BB78FC" w:rsidP="00B1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7B808" w14:textId="77777777" w:rsidR="00BB78FC" w:rsidRDefault="00BB78FC" w:rsidP="00B17451">
      <w:pPr>
        <w:spacing w:after="0" w:line="240" w:lineRule="auto"/>
      </w:pPr>
      <w:r>
        <w:separator/>
      </w:r>
    </w:p>
  </w:footnote>
  <w:footnote w:type="continuationSeparator" w:id="0">
    <w:p w14:paraId="38BB27FA" w14:textId="77777777" w:rsidR="00BB78FC" w:rsidRDefault="00BB78FC" w:rsidP="00B17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9FF"/>
    <w:rsid w:val="00257F8F"/>
    <w:rsid w:val="00355359"/>
    <w:rsid w:val="00377111"/>
    <w:rsid w:val="006744C5"/>
    <w:rsid w:val="007C7AE9"/>
    <w:rsid w:val="0089455E"/>
    <w:rsid w:val="0098560E"/>
    <w:rsid w:val="00AD4C2B"/>
    <w:rsid w:val="00B17451"/>
    <w:rsid w:val="00B20AE2"/>
    <w:rsid w:val="00B549FF"/>
    <w:rsid w:val="00BB78FC"/>
    <w:rsid w:val="00BE5034"/>
    <w:rsid w:val="00C7100A"/>
    <w:rsid w:val="00CB7D4F"/>
    <w:rsid w:val="00F1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858C9"/>
  <w15:chartTrackingRefBased/>
  <w15:docId w15:val="{176884E3-976C-45E0-8A38-8975F35E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17451"/>
  </w:style>
  <w:style w:type="paragraph" w:styleId="a5">
    <w:name w:val="footer"/>
    <w:basedOn w:val="a"/>
    <w:link w:val="a6"/>
    <w:uiPriority w:val="99"/>
    <w:unhideWhenUsed/>
    <w:rsid w:val="00B1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1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6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KD511</dc:creator>
  <cp:keywords/>
  <dc:description/>
  <cp:lastModifiedBy>User</cp:lastModifiedBy>
  <cp:revision>5</cp:revision>
  <cp:lastPrinted>2025-04-06T08:43:00Z</cp:lastPrinted>
  <dcterms:created xsi:type="dcterms:W3CDTF">2025-03-12T04:05:00Z</dcterms:created>
  <dcterms:modified xsi:type="dcterms:W3CDTF">2025-04-07T06:58:00Z</dcterms:modified>
</cp:coreProperties>
</file>